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E3D" w:rsidRDefault="00665E3D" w:rsidP="00665E3D">
      <w:pPr>
        <w:pStyle w:val="Heading1"/>
      </w:pPr>
      <w:r>
        <w:t>Money Market, Ample Reserves MP, Loanable Funds</w:t>
      </w:r>
    </w:p>
    <w:p w:rsidR="0037393A" w:rsidRPr="0037393A" w:rsidRDefault="0037393A" w:rsidP="0037393A">
      <w:pPr>
        <w:pStyle w:val="ListParagraph"/>
        <w:numPr>
          <w:ilvl w:val="0"/>
          <w:numId w:val="5"/>
        </w:numPr>
        <w:rPr>
          <w:b/>
        </w:rPr>
      </w:pPr>
      <w:r w:rsidRPr="0037393A">
        <w:rPr>
          <w:b/>
        </w:rPr>
        <w:t>Which of the following changes will necessarily occur as a result of an increase in the nominal interest rate?</w:t>
      </w:r>
    </w:p>
    <w:p w:rsidR="0037393A" w:rsidRPr="00F365E9" w:rsidRDefault="0037393A" w:rsidP="0037393A">
      <w:pPr>
        <w:pStyle w:val="ListParagraph"/>
        <w:numPr>
          <w:ilvl w:val="0"/>
          <w:numId w:val="1"/>
        </w:numPr>
      </w:pPr>
      <w:r w:rsidRPr="00F365E9">
        <w:t>The money demand curve will shift to the left.</w:t>
      </w:r>
    </w:p>
    <w:p w:rsidR="0037393A" w:rsidRPr="00F365E9" w:rsidRDefault="0037393A" w:rsidP="0037393A">
      <w:pPr>
        <w:pStyle w:val="ListParagraph"/>
        <w:numPr>
          <w:ilvl w:val="0"/>
          <w:numId w:val="1"/>
        </w:numPr>
      </w:pPr>
      <w:r w:rsidRPr="00F365E9">
        <w:t>The money demand curve will shift to the right.</w:t>
      </w:r>
    </w:p>
    <w:p w:rsidR="0037393A" w:rsidRPr="00F365E9" w:rsidRDefault="0037393A" w:rsidP="0037393A">
      <w:pPr>
        <w:pStyle w:val="ListParagraph"/>
        <w:numPr>
          <w:ilvl w:val="0"/>
          <w:numId w:val="1"/>
        </w:numPr>
      </w:pPr>
      <w:r w:rsidRPr="00F365E9">
        <w:t>The money supply curve will shift to the left.</w:t>
      </w:r>
    </w:p>
    <w:p w:rsidR="0037393A" w:rsidRPr="00F365E9" w:rsidRDefault="0037393A" w:rsidP="0037393A">
      <w:pPr>
        <w:pStyle w:val="ListParagraph"/>
        <w:numPr>
          <w:ilvl w:val="0"/>
          <w:numId w:val="1"/>
        </w:numPr>
      </w:pPr>
      <w:r w:rsidRPr="00F365E9">
        <w:t>The quantity of money supplied will decrease.</w:t>
      </w:r>
    </w:p>
    <w:p w:rsidR="0037393A" w:rsidRPr="00F365E9" w:rsidRDefault="0037393A" w:rsidP="0037393A">
      <w:pPr>
        <w:pStyle w:val="ListParagraph"/>
        <w:numPr>
          <w:ilvl w:val="0"/>
          <w:numId w:val="1"/>
        </w:numPr>
      </w:pPr>
      <w:r w:rsidRPr="00F365E9">
        <w:t>The quantity of money demanded will decrease.</w:t>
      </w:r>
    </w:p>
    <w:p w:rsidR="0037393A" w:rsidRPr="00F365E9" w:rsidRDefault="0037393A" w:rsidP="00096F96">
      <w:pPr>
        <w:pStyle w:val="ListParagraph"/>
        <w:numPr>
          <w:ilvl w:val="0"/>
          <w:numId w:val="5"/>
        </w:numPr>
        <w:rPr>
          <w:b/>
        </w:rPr>
      </w:pPr>
      <w:r w:rsidRPr="00F365E9">
        <w:rPr>
          <w:b/>
        </w:rPr>
        <w:t>If a question talks about monetary policy, which graph should we assume will be relevant to the question?</w:t>
      </w:r>
    </w:p>
    <w:p w:rsidR="00096F96" w:rsidRPr="00F365E9" w:rsidRDefault="00096F96" w:rsidP="00096F96">
      <w:pPr>
        <w:pStyle w:val="ListParagraph"/>
        <w:numPr>
          <w:ilvl w:val="0"/>
          <w:numId w:val="7"/>
        </w:numPr>
      </w:pPr>
      <w:r w:rsidRPr="00F365E9">
        <w:t>Money Market</w:t>
      </w:r>
    </w:p>
    <w:p w:rsidR="00096F96" w:rsidRPr="00F365E9" w:rsidRDefault="00096F96" w:rsidP="00096F96">
      <w:pPr>
        <w:pStyle w:val="ListParagraph"/>
        <w:numPr>
          <w:ilvl w:val="0"/>
          <w:numId w:val="7"/>
        </w:numPr>
      </w:pPr>
      <w:r w:rsidRPr="00F365E9">
        <w:t>Loanable Funds Market</w:t>
      </w:r>
    </w:p>
    <w:p w:rsidR="00096F96" w:rsidRPr="00F365E9" w:rsidRDefault="00096F96" w:rsidP="00096F96">
      <w:pPr>
        <w:pStyle w:val="ListParagraph"/>
        <w:numPr>
          <w:ilvl w:val="0"/>
          <w:numId w:val="7"/>
        </w:numPr>
      </w:pPr>
      <w:r w:rsidRPr="00F365E9">
        <w:t>PPC</w:t>
      </w:r>
    </w:p>
    <w:p w:rsidR="00096F96" w:rsidRPr="00F365E9" w:rsidRDefault="00096F96" w:rsidP="00096F96">
      <w:pPr>
        <w:pStyle w:val="ListParagraph"/>
        <w:numPr>
          <w:ilvl w:val="0"/>
          <w:numId w:val="7"/>
        </w:numPr>
      </w:pPr>
      <w:r w:rsidRPr="00F365E9">
        <w:t>Phillips Curve</w:t>
      </w:r>
    </w:p>
    <w:p w:rsidR="0037393A" w:rsidRPr="00F365E9" w:rsidRDefault="0037393A" w:rsidP="00096F96">
      <w:pPr>
        <w:pStyle w:val="ListParagraph"/>
        <w:numPr>
          <w:ilvl w:val="0"/>
          <w:numId w:val="5"/>
        </w:numPr>
        <w:rPr>
          <w:b/>
        </w:rPr>
      </w:pPr>
      <w:r w:rsidRPr="00F365E9">
        <w:rPr>
          <w:b/>
        </w:rPr>
        <w:t>If a question talks about fiscal policy</w:t>
      </w:r>
      <w:r w:rsidR="00293502" w:rsidRPr="00F365E9">
        <w:rPr>
          <w:b/>
        </w:rPr>
        <w:t xml:space="preserve"> and interest rates</w:t>
      </w:r>
      <w:r w:rsidRPr="00F365E9">
        <w:rPr>
          <w:b/>
        </w:rPr>
        <w:t>, which graph should we assume will be relevant to the question?</w:t>
      </w:r>
    </w:p>
    <w:p w:rsidR="00096F96" w:rsidRPr="00F365E9" w:rsidRDefault="00096F96" w:rsidP="00096F96">
      <w:pPr>
        <w:pStyle w:val="ListParagraph"/>
        <w:numPr>
          <w:ilvl w:val="0"/>
          <w:numId w:val="8"/>
        </w:numPr>
      </w:pPr>
      <w:r w:rsidRPr="00F365E9">
        <w:t>Money Market</w:t>
      </w:r>
    </w:p>
    <w:p w:rsidR="00096F96" w:rsidRPr="00F365E9" w:rsidRDefault="00096F96" w:rsidP="00096F96">
      <w:pPr>
        <w:pStyle w:val="ListParagraph"/>
        <w:numPr>
          <w:ilvl w:val="0"/>
          <w:numId w:val="8"/>
        </w:numPr>
      </w:pPr>
      <w:r w:rsidRPr="00F365E9">
        <w:t>Loanable Funds Market</w:t>
      </w:r>
    </w:p>
    <w:p w:rsidR="00096F96" w:rsidRPr="00F365E9" w:rsidRDefault="00096F96" w:rsidP="00096F96">
      <w:pPr>
        <w:pStyle w:val="ListParagraph"/>
        <w:numPr>
          <w:ilvl w:val="0"/>
          <w:numId w:val="8"/>
        </w:numPr>
      </w:pPr>
      <w:r w:rsidRPr="00F365E9">
        <w:t>PPC</w:t>
      </w:r>
    </w:p>
    <w:p w:rsidR="00096F96" w:rsidRPr="00F365E9" w:rsidRDefault="00096F96" w:rsidP="00096F96">
      <w:pPr>
        <w:pStyle w:val="ListParagraph"/>
        <w:numPr>
          <w:ilvl w:val="0"/>
          <w:numId w:val="8"/>
        </w:numPr>
      </w:pPr>
      <w:r w:rsidRPr="00F365E9">
        <w:t>Phillips Curve</w:t>
      </w:r>
    </w:p>
    <w:p w:rsidR="000820A5" w:rsidRPr="00F365E9" w:rsidRDefault="000820A5" w:rsidP="000820A5">
      <w:pPr>
        <w:pStyle w:val="ListParagraph"/>
        <w:numPr>
          <w:ilvl w:val="0"/>
          <w:numId w:val="5"/>
        </w:numPr>
        <w:rPr>
          <w:b/>
        </w:rPr>
      </w:pPr>
      <w:r w:rsidRPr="00F365E9">
        <w:rPr>
          <w:b/>
        </w:rPr>
        <w:t>If a question talks about an economy with ample reserves, which graph should we assume will be relevant to the question?</w:t>
      </w:r>
    </w:p>
    <w:p w:rsidR="000820A5" w:rsidRPr="00F365E9" w:rsidRDefault="000820A5" w:rsidP="000820A5">
      <w:pPr>
        <w:pStyle w:val="ListParagraph"/>
        <w:numPr>
          <w:ilvl w:val="0"/>
          <w:numId w:val="13"/>
        </w:numPr>
      </w:pPr>
      <w:r w:rsidRPr="00F365E9">
        <w:t>Money Market</w:t>
      </w:r>
    </w:p>
    <w:p w:rsidR="000820A5" w:rsidRPr="00F365E9" w:rsidRDefault="000820A5" w:rsidP="000820A5">
      <w:pPr>
        <w:pStyle w:val="ListParagraph"/>
        <w:numPr>
          <w:ilvl w:val="0"/>
          <w:numId w:val="13"/>
        </w:numPr>
      </w:pPr>
      <w:r w:rsidRPr="00F365E9">
        <w:t>Loanable Funds Market</w:t>
      </w:r>
    </w:p>
    <w:p w:rsidR="000820A5" w:rsidRPr="00F365E9" w:rsidRDefault="000820A5" w:rsidP="000820A5">
      <w:pPr>
        <w:pStyle w:val="ListParagraph"/>
        <w:numPr>
          <w:ilvl w:val="0"/>
          <w:numId w:val="13"/>
        </w:numPr>
      </w:pPr>
      <w:r w:rsidRPr="00F365E9">
        <w:t>Reserves Market</w:t>
      </w:r>
    </w:p>
    <w:p w:rsidR="000820A5" w:rsidRPr="00F365E9" w:rsidRDefault="000820A5" w:rsidP="000820A5">
      <w:pPr>
        <w:pStyle w:val="ListParagraph"/>
        <w:numPr>
          <w:ilvl w:val="0"/>
          <w:numId w:val="13"/>
        </w:numPr>
      </w:pPr>
      <w:r w:rsidRPr="00F365E9">
        <w:t>Phillips Curve</w:t>
      </w:r>
    </w:p>
    <w:p w:rsidR="0037393A" w:rsidRPr="00F365E9" w:rsidRDefault="0037393A" w:rsidP="00096F96">
      <w:pPr>
        <w:pStyle w:val="ListParagraph"/>
        <w:numPr>
          <w:ilvl w:val="0"/>
          <w:numId w:val="5"/>
        </w:numPr>
        <w:rPr>
          <w:b/>
        </w:rPr>
      </w:pPr>
      <w:r w:rsidRPr="00F365E9">
        <w:rPr>
          <w:b/>
        </w:rPr>
        <w:t xml:space="preserve">If an economy is in an ample reserves economy, which of the </w:t>
      </w:r>
      <w:r w:rsidR="006441AF" w:rsidRPr="00F365E9">
        <w:rPr>
          <w:b/>
        </w:rPr>
        <w:t>following</w:t>
      </w:r>
      <w:r w:rsidRPr="00F365E9">
        <w:rPr>
          <w:b/>
        </w:rPr>
        <w:t xml:space="preserve"> is most likely to be true.</w:t>
      </w:r>
    </w:p>
    <w:p w:rsidR="0037393A" w:rsidRPr="00F365E9" w:rsidRDefault="0037393A" w:rsidP="00096F96">
      <w:pPr>
        <w:pStyle w:val="ListParagraph"/>
        <w:numPr>
          <w:ilvl w:val="0"/>
          <w:numId w:val="6"/>
        </w:numPr>
      </w:pPr>
      <w:r w:rsidRPr="00F365E9">
        <w:t>The required reserve ratio is zero.</w:t>
      </w:r>
    </w:p>
    <w:p w:rsidR="0037393A" w:rsidRPr="00F365E9" w:rsidRDefault="0037393A" w:rsidP="00096F96">
      <w:pPr>
        <w:pStyle w:val="ListParagraph"/>
        <w:numPr>
          <w:ilvl w:val="0"/>
          <w:numId w:val="6"/>
        </w:numPr>
      </w:pPr>
      <w:r w:rsidRPr="00F365E9">
        <w:t>Banks do not have enough reserves.</w:t>
      </w:r>
    </w:p>
    <w:p w:rsidR="0037393A" w:rsidRPr="00F365E9" w:rsidRDefault="0037393A" w:rsidP="00096F96">
      <w:pPr>
        <w:pStyle w:val="ListParagraph"/>
        <w:numPr>
          <w:ilvl w:val="0"/>
          <w:numId w:val="6"/>
        </w:numPr>
      </w:pPr>
      <w:r w:rsidRPr="00F365E9">
        <w:t>The required reserve ratio is greater than zero.</w:t>
      </w:r>
    </w:p>
    <w:p w:rsidR="0037393A" w:rsidRPr="00F365E9" w:rsidRDefault="0037393A" w:rsidP="0037393A">
      <w:pPr>
        <w:pStyle w:val="ListParagraph"/>
        <w:numPr>
          <w:ilvl w:val="0"/>
          <w:numId w:val="6"/>
        </w:numPr>
      </w:pPr>
      <w:r w:rsidRPr="00F365E9">
        <w:t xml:space="preserve">Open market operations will be effective in changing the nominal interest rate. </w:t>
      </w:r>
    </w:p>
    <w:p w:rsidR="0037393A" w:rsidRPr="00F365E9" w:rsidRDefault="0037393A" w:rsidP="00096F96">
      <w:pPr>
        <w:pStyle w:val="ListParagraph"/>
        <w:numPr>
          <w:ilvl w:val="0"/>
          <w:numId w:val="5"/>
        </w:numPr>
        <w:rPr>
          <w:b/>
        </w:rPr>
      </w:pPr>
      <w:r w:rsidRPr="00F365E9">
        <w:rPr>
          <w:b/>
        </w:rPr>
        <w:t>An increase in the equilibrium nominal interest rate could be caused by which of the following changes?</w:t>
      </w:r>
    </w:p>
    <w:p w:rsidR="0037393A" w:rsidRPr="00F365E9" w:rsidRDefault="0037393A" w:rsidP="0037393A">
      <w:pPr>
        <w:pStyle w:val="ListParagraph"/>
        <w:numPr>
          <w:ilvl w:val="0"/>
          <w:numId w:val="2"/>
        </w:numPr>
      </w:pPr>
      <w:r w:rsidRPr="00F365E9">
        <w:t>An increase in the monetary base</w:t>
      </w:r>
    </w:p>
    <w:p w:rsidR="0037393A" w:rsidRPr="00F365E9" w:rsidRDefault="0037393A" w:rsidP="0037393A">
      <w:pPr>
        <w:pStyle w:val="ListParagraph"/>
        <w:numPr>
          <w:ilvl w:val="0"/>
          <w:numId w:val="2"/>
        </w:numPr>
      </w:pPr>
      <w:r w:rsidRPr="00F365E9">
        <w:t>An increase in the money supply</w:t>
      </w:r>
    </w:p>
    <w:p w:rsidR="0037393A" w:rsidRPr="00F365E9" w:rsidRDefault="0037393A" w:rsidP="0037393A">
      <w:pPr>
        <w:pStyle w:val="ListParagraph"/>
        <w:numPr>
          <w:ilvl w:val="0"/>
          <w:numId w:val="2"/>
        </w:numPr>
      </w:pPr>
      <w:r w:rsidRPr="00F365E9">
        <w:t>An increase in real income</w:t>
      </w:r>
    </w:p>
    <w:p w:rsidR="0037393A" w:rsidRPr="00F365E9" w:rsidRDefault="0037393A" w:rsidP="0037393A">
      <w:pPr>
        <w:pStyle w:val="ListParagraph"/>
        <w:numPr>
          <w:ilvl w:val="0"/>
          <w:numId w:val="2"/>
        </w:numPr>
      </w:pPr>
      <w:r w:rsidRPr="00F365E9">
        <w:t>A decrease in the amount of cash the public wants to hold</w:t>
      </w:r>
    </w:p>
    <w:p w:rsidR="0037393A" w:rsidRPr="00F365E9" w:rsidRDefault="0037393A" w:rsidP="0037393A">
      <w:pPr>
        <w:pStyle w:val="ListParagraph"/>
        <w:numPr>
          <w:ilvl w:val="0"/>
          <w:numId w:val="2"/>
        </w:numPr>
      </w:pPr>
      <w:r w:rsidRPr="00F365E9">
        <w:t>A decrease in the price level</w:t>
      </w:r>
    </w:p>
    <w:p w:rsidR="0037393A" w:rsidRPr="00F365E9" w:rsidRDefault="0037393A" w:rsidP="00096F96">
      <w:pPr>
        <w:pStyle w:val="ListParagraph"/>
        <w:numPr>
          <w:ilvl w:val="0"/>
          <w:numId w:val="5"/>
        </w:numPr>
        <w:rPr>
          <w:b/>
        </w:rPr>
      </w:pPr>
      <w:r w:rsidRPr="00F365E9">
        <w:rPr>
          <w:b/>
        </w:rPr>
        <w:t>Assume that the economy is in equilibrium. If aggregate demand increases, nominal interest rates and bond prices will most likely change in which of the following ways?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6208"/>
      </w:tblGrid>
      <w:tr w:rsidR="00F365E9" w:rsidRPr="00F365E9" w:rsidTr="00986EB0">
        <w:tc>
          <w:tcPr>
            <w:tcW w:w="1129" w:type="dxa"/>
          </w:tcPr>
          <w:p w:rsidR="0037393A" w:rsidRPr="00F365E9" w:rsidRDefault="0037393A" w:rsidP="00986EB0"/>
        </w:tc>
        <w:tc>
          <w:tcPr>
            <w:tcW w:w="3119" w:type="dxa"/>
          </w:tcPr>
          <w:p w:rsidR="0037393A" w:rsidRPr="00F365E9" w:rsidRDefault="0037393A" w:rsidP="00986EB0">
            <w:r w:rsidRPr="00F365E9">
              <w:t>Nominal Interest Rates</w:t>
            </w:r>
          </w:p>
        </w:tc>
        <w:tc>
          <w:tcPr>
            <w:tcW w:w="6208" w:type="dxa"/>
          </w:tcPr>
          <w:p w:rsidR="0037393A" w:rsidRPr="00F365E9" w:rsidRDefault="0037393A" w:rsidP="00986EB0">
            <w:r w:rsidRPr="00F365E9">
              <w:t>Bond Prices</w:t>
            </w:r>
          </w:p>
        </w:tc>
      </w:tr>
      <w:tr w:rsidR="00F365E9" w:rsidRPr="00F365E9" w:rsidTr="00986EB0">
        <w:tc>
          <w:tcPr>
            <w:tcW w:w="1129" w:type="dxa"/>
          </w:tcPr>
          <w:p w:rsidR="0037393A" w:rsidRPr="00F365E9" w:rsidRDefault="0037393A" w:rsidP="00986EB0">
            <w:r w:rsidRPr="00F365E9">
              <w:t>A</w:t>
            </w:r>
          </w:p>
        </w:tc>
        <w:tc>
          <w:tcPr>
            <w:tcW w:w="3119" w:type="dxa"/>
          </w:tcPr>
          <w:p w:rsidR="0037393A" w:rsidRPr="00F365E9" w:rsidRDefault="0037393A" w:rsidP="00986EB0">
            <w:r w:rsidRPr="00F365E9">
              <w:t>Increase</w:t>
            </w:r>
          </w:p>
        </w:tc>
        <w:tc>
          <w:tcPr>
            <w:tcW w:w="6208" w:type="dxa"/>
          </w:tcPr>
          <w:p w:rsidR="0037393A" w:rsidRPr="00F365E9" w:rsidRDefault="0037393A" w:rsidP="00986EB0">
            <w:r w:rsidRPr="00F365E9">
              <w:t>Increase</w:t>
            </w:r>
          </w:p>
        </w:tc>
      </w:tr>
      <w:tr w:rsidR="00F365E9" w:rsidRPr="00F365E9" w:rsidTr="00986EB0">
        <w:tc>
          <w:tcPr>
            <w:tcW w:w="1129" w:type="dxa"/>
          </w:tcPr>
          <w:p w:rsidR="0037393A" w:rsidRPr="00F365E9" w:rsidRDefault="0037393A" w:rsidP="00986EB0">
            <w:r w:rsidRPr="00F365E9">
              <w:t>B</w:t>
            </w:r>
          </w:p>
        </w:tc>
        <w:tc>
          <w:tcPr>
            <w:tcW w:w="3119" w:type="dxa"/>
          </w:tcPr>
          <w:p w:rsidR="0037393A" w:rsidRPr="00F365E9" w:rsidRDefault="0037393A" w:rsidP="00986EB0">
            <w:r w:rsidRPr="00F365E9">
              <w:t>Increase</w:t>
            </w:r>
          </w:p>
        </w:tc>
        <w:tc>
          <w:tcPr>
            <w:tcW w:w="6208" w:type="dxa"/>
          </w:tcPr>
          <w:p w:rsidR="0037393A" w:rsidRPr="00F365E9" w:rsidRDefault="0037393A" w:rsidP="00986EB0">
            <w:r w:rsidRPr="00F365E9">
              <w:t>Decrease</w:t>
            </w:r>
          </w:p>
        </w:tc>
      </w:tr>
      <w:tr w:rsidR="00F365E9" w:rsidRPr="00F365E9" w:rsidTr="00986EB0">
        <w:tc>
          <w:tcPr>
            <w:tcW w:w="1129" w:type="dxa"/>
          </w:tcPr>
          <w:p w:rsidR="0037393A" w:rsidRPr="00F365E9" w:rsidRDefault="0037393A" w:rsidP="00986EB0">
            <w:r w:rsidRPr="00F365E9">
              <w:t>C</w:t>
            </w:r>
          </w:p>
        </w:tc>
        <w:tc>
          <w:tcPr>
            <w:tcW w:w="3119" w:type="dxa"/>
          </w:tcPr>
          <w:p w:rsidR="0037393A" w:rsidRPr="00F365E9" w:rsidRDefault="0037393A" w:rsidP="00986EB0">
            <w:r w:rsidRPr="00F365E9">
              <w:t>Increase</w:t>
            </w:r>
          </w:p>
        </w:tc>
        <w:tc>
          <w:tcPr>
            <w:tcW w:w="6208" w:type="dxa"/>
          </w:tcPr>
          <w:p w:rsidR="0037393A" w:rsidRPr="00F365E9" w:rsidRDefault="0037393A" w:rsidP="00986EB0">
            <w:r w:rsidRPr="00F365E9">
              <w:t>No Change</w:t>
            </w:r>
          </w:p>
        </w:tc>
      </w:tr>
      <w:tr w:rsidR="00F365E9" w:rsidRPr="00F365E9" w:rsidTr="00986EB0">
        <w:tc>
          <w:tcPr>
            <w:tcW w:w="1129" w:type="dxa"/>
          </w:tcPr>
          <w:p w:rsidR="0037393A" w:rsidRPr="00F365E9" w:rsidRDefault="0037393A" w:rsidP="00986EB0">
            <w:r w:rsidRPr="00F365E9">
              <w:t>D</w:t>
            </w:r>
          </w:p>
        </w:tc>
        <w:tc>
          <w:tcPr>
            <w:tcW w:w="3119" w:type="dxa"/>
          </w:tcPr>
          <w:p w:rsidR="0037393A" w:rsidRPr="00F365E9" w:rsidRDefault="0037393A" w:rsidP="00986EB0">
            <w:r w:rsidRPr="00F365E9">
              <w:t>Decrease</w:t>
            </w:r>
          </w:p>
        </w:tc>
        <w:tc>
          <w:tcPr>
            <w:tcW w:w="6208" w:type="dxa"/>
          </w:tcPr>
          <w:p w:rsidR="0037393A" w:rsidRPr="00F365E9" w:rsidRDefault="0037393A" w:rsidP="00986EB0">
            <w:r w:rsidRPr="00F365E9">
              <w:t>Increase</w:t>
            </w:r>
          </w:p>
        </w:tc>
      </w:tr>
      <w:tr w:rsidR="00F365E9" w:rsidRPr="00F365E9" w:rsidTr="00986EB0">
        <w:tc>
          <w:tcPr>
            <w:tcW w:w="1129" w:type="dxa"/>
          </w:tcPr>
          <w:p w:rsidR="0037393A" w:rsidRPr="00F365E9" w:rsidRDefault="0037393A" w:rsidP="00986EB0">
            <w:r w:rsidRPr="00F365E9">
              <w:t>E</w:t>
            </w:r>
          </w:p>
        </w:tc>
        <w:tc>
          <w:tcPr>
            <w:tcW w:w="3119" w:type="dxa"/>
          </w:tcPr>
          <w:p w:rsidR="0037393A" w:rsidRPr="00F365E9" w:rsidRDefault="0037393A" w:rsidP="00986EB0">
            <w:r w:rsidRPr="00F365E9">
              <w:t>Decrease</w:t>
            </w:r>
          </w:p>
        </w:tc>
        <w:tc>
          <w:tcPr>
            <w:tcW w:w="6208" w:type="dxa"/>
          </w:tcPr>
          <w:p w:rsidR="0037393A" w:rsidRPr="00F365E9" w:rsidRDefault="0037393A" w:rsidP="00986EB0">
            <w:r w:rsidRPr="00F365E9">
              <w:t>Decrease</w:t>
            </w:r>
          </w:p>
        </w:tc>
      </w:tr>
    </w:tbl>
    <w:p w:rsidR="0037393A" w:rsidRPr="00F365E9" w:rsidRDefault="0037393A" w:rsidP="00096F96">
      <w:pPr>
        <w:pStyle w:val="ListParagraph"/>
        <w:numPr>
          <w:ilvl w:val="0"/>
          <w:numId w:val="5"/>
        </w:numPr>
        <w:rPr>
          <w:b/>
        </w:rPr>
      </w:pPr>
      <w:r w:rsidRPr="00F365E9">
        <w:rPr>
          <w:b/>
        </w:rPr>
        <w:t>Which of the following would lead to an increase in nominal interest rates?</w:t>
      </w:r>
    </w:p>
    <w:p w:rsidR="0037393A" w:rsidRPr="00F365E9" w:rsidRDefault="0037393A" w:rsidP="0037393A">
      <w:pPr>
        <w:pStyle w:val="ListParagraph"/>
        <w:numPr>
          <w:ilvl w:val="0"/>
          <w:numId w:val="3"/>
        </w:numPr>
      </w:pPr>
      <w:r w:rsidRPr="00F365E9">
        <w:t>An expansionary monetary policy accompanied by an increase in the demand for money</w:t>
      </w:r>
    </w:p>
    <w:p w:rsidR="0037393A" w:rsidRPr="00F365E9" w:rsidRDefault="0037393A" w:rsidP="0037393A">
      <w:pPr>
        <w:pStyle w:val="ListParagraph"/>
        <w:numPr>
          <w:ilvl w:val="0"/>
          <w:numId w:val="3"/>
        </w:numPr>
      </w:pPr>
      <w:r w:rsidRPr="00F365E9">
        <w:t>An expansionary monetary policy accompanied by a decrease in the demand for money</w:t>
      </w:r>
    </w:p>
    <w:p w:rsidR="0037393A" w:rsidRPr="00F365E9" w:rsidRDefault="0037393A" w:rsidP="0037393A">
      <w:pPr>
        <w:pStyle w:val="ListParagraph"/>
        <w:numPr>
          <w:ilvl w:val="0"/>
          <w:numId w:val="3"/>
        </w:numPr>
      </w:pPr>
      <w:r w:rsidRPr="00F365E9">
        <w:t>An expansionary monetary policy conducted without any change in the demand for money</w:t>
      </w:r>
    </w:p>
    <w:p w:rsidR="0037393A" w:rsidRPr="00F365E9" w:rsidRDefault="0037393A" w:rsidP="0037393A">
      <w:pPr>
        <w:pStyle w:val="ListParagraph"/>
        <w:numPr>
          <w:ilvl w:val="0"/>
          <w:numId w:val="3"/>
        </w:numPr>
      </w:pPr>
      <w:r w:rsidRPr="00F365E9">
        <w:t>A contractionary monetary policy accompanied by an increase in the demand for money</w:t>
      </w:r>
    </w:p>
    <w:p w:rsidR="0037393A" w:rsidRPr="00F365E9" w:rsidRDefault="0037393A" w:rsidP="0037393A">
      <w:pPr>
        <w:pStyle w:val="ListParagraph"/>
        <w:numPr>
          <w:ilvl w:val="0"/>
          <w:numId w:val="3"/>
        </w:numPr>
      </w:pPr>
      <w:r w:rsidRPr="00F365E9">
        <w:lastRenderedPageBreak/>
        <w:t>A contractionary monetary policy accompanied by a decrease in the demand for money</w:t>
      </w:r>
    </w:p>
    <w:p w:rsidR="0037393A" w:rsidRPr="00F365E9" w:rsidRDefault="0037393A" w:rsidP="00096F96">
      <w:pPr>
        <w:pStyle w:val="ListParagraph"/>
        <w:numPr>
          <w:ilvl w:val="0"/>
          <w:numId w:val="5"/>
        </w:numPr>
        <w:rPr>
          <w:b/>
        </w:rPr>
      </w:pPr>
      <w:r w:rsidRPr="00F365E9">
        <w:rPr>
          <w:b/>
        </w:rPr>
        <w:t>A contraction in the money supply will most likely change the nominal interest rate and aggregate demand in which of the following ways in the short run?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"/>
        <w:gridCol w:w="2829"/>
        <w:gridCol w:w="5500"/>
      </w:tblGrid>
      <w:tr w:rsidR="00F365E9" w:rsidRPr="00F365E9" w:rsidTr="0037393A">
        <w:tc>
          <w:tcPr>
            <w:tcW w:w="1021" w:type="dxa"/>
          </w:tcPr>
          <w:p w:rsidR="0037393A" w:rsidRPr="00F365E9" w:rsidRDefault="0037393A" w:rsidP="00986EB0"/>
        </w:tc>
        <w:tc>
          <w:tcPr>
            <w:tcW w:w="2829" w:type="dxa"/>
          </w:tcPr>
          <w:p w:rsidR="0037393A" w:rsidRPr="00F365E9" w:rsidRDefault="0037393A" w:rsidP="00986EB0">
            <w:r w:rsidRPr="00F365E9">
              <w:t>Nominal Interest Rate</w:t>
            </w:r>
          </w:p>
        </w:tc>
        <w:tc>
          <w:tcPr>
            <w:tcW w:w="5500" w:type="dxa"/>
          </w:tcPr>
          <w:p w:rsidR="0037393A" w:rsidRPr="00F365E9" w:rsidRDefault="0037393A" w:rsidP="00986EB0">
            <w:r w:rsidRPr="00F365E9">
              <w:t>Aggregate Demand</w:t>
            </w:r>
          </w:p>
        </w:tc>
      </w:tr>
      <w:tr w:rsidR="00F365E9" w:rsidRPr="00F365E9" w:rsidTr="0037393A">
        <w:tc>
          <w:tcPr>
            <w:tcW w:w="1021" w:type="dxa"/>
          </w:tcPr>
          <w:p w:rsidR="0037393A" w:rsidRPr="00F365E9" w:rsidRDefault="0037393A" w:rsidP="00986EB0">
            <w:r w:rsidRPr="00F365E9">
              <w:t>A</w:t>
            </w:r>
          </w:p>
        </w:tc>
        <w:tc>
          <w:tcPr>
            <w:tcW w:w="2829" w:type="dxa"/>
          </w:tcPr>
          <w:p w:rsidR="0037393A" w:rsidRPr="00F365E9" w:rsidRDefault="0037393A" w:rsidP="00986EB0">
            <w:r w:rsidRPr="00F365E9">
              <w:t>Increase</w:t>
            </w:r>
          </w:p>
        </w:tc>
        <w:tc>
          <w:tcPr>
            <w:tcW w:w="5500" w:type="dxa"/>
          </w:tcPr>
          <w:p w:rsidR="0037393A" w:rsidRPr="00F365E9" w:rsidRDefault="0037393A" w:rsidP="00986EB0">
            <w:r w:rsidRPr="00F365E9">
              <w:t>Decrease</w:t>
            </w:r>
          </w:p>
        </w:tc>
      </w:tr>
      <w:tr w:rsidR="00F365E9" w:rsidRPr="00F365E9" w:rsidTr="0037393A">
        <w:tc>
          <w:tcPr>
            <w:tcW w:w="1021" w:type="dxa"/>
          </w:tcPr>
          <w:p w:rsidR="0037393A" w:rsidRPr="00F365E9" w:rsidRDefault="0037393A" w:rsidP="00986EB0">
            <w:r w:rsidRPr="00F365E9">
              <w:t>B</w:t>
            </w:r>
          </w:p>
        </w:tc>
        <w:tc>
          <w:tcPr>
            <w:tcW w:w="2829" w:type="dxa"/>
          </w:tcPr>
          <w:p w:rsidR="0037393A" w:rsidRPr="00F365E9" w:rsidRDefault="0037393A" w:rsidP="00986EB0">
            <w:r w:rsidRPr="00F365E9">
              <w:t>Increase</w:t>
            </w:r>
          </w:p>
        </w:tc>
        <w:tc>
          <w:tcPr>
            <w:tcW w:w="5500" w:type="dxa"/>
          </w:tcPr>
          <w:p w:rsidR="0037393A" w:rsidRPr="00F365E9" w:rsidRDefault="0037393A" w:rsidP="00986EB0">
            <w:r w:rsidRPr="00F365E9">
              <w:t>Increase</w:t>
            </w:r>
          </w:p>
        </w:tc>
      </w:tr>
      <w:tr w:rsidR="00F365E9" w:rsidRPr="00F365E9" w:rsidTr="0037393A">
        <w:tc>
          <w:tcPr>
            <w:tcW w:w="1021" w:type="dxa"/>
          </w:tcPr>
          <w:p w:rsidR="0037393A" w:rsidRPr="00F365E9" w:rsidRDefault="0037393A" w:rsidP="00986EB0">
            <w:r w:rsidRPr="00F365E9">
              <w:t>C</w:t>
            </w:r>
          </w:p>
        </w:tc>
        <w:tc>
          <w:tcPr>
            <w:tcW w:w="2829" w:type="dxa"/>
          </w:tcPr>
          <w:p w:rsidR="0037393A" w:rsidRPr="00F365E9" w:rsidRDefault="0037393A" w:rsidP="00986EB0">
            <w:r w:rsidRPr="00F365E9">
              <w:t>Increase</w:t>
            </w:r>
          </w:p>
        </w:tc>
        <w:tc>
          <w:tcPr>
            <w:tcW w:w="5500" w:type="dxa"/>
          </w:tcPr>
          <w:p w:rsidR="0037393A" w:rsidRPr="00F365E9" w:rsidRDefault="0037393A" w:rsidP="00986EB0">
            <w:r w:rsidRPr="00F365E9">
              <w:t>No Change</w:t>
            </w:r>
          </w:p>
        </w:tc>
      </w:tr>
      <w:tr w:rsidR="00F365E9" w:rsidRPr="00F365E9" w:rsidTr="0037393A">
        <w:tc>
          <w:tcPr>
            <w:tcW w:w="1021" w:type="dxa"/>
          </w:tcPr>
          <w:p w:rsidR="0037393A" w:rsidRPr="00F365E9" w:rsidRDefault="0037393A" w:rsidP="00986EB0">
            <w:r w:rsidRPr="00F365E9">
              <w:t>D</w:t>
            </w:r>
          </w:p>
        </w:tc>
        <w:tc>
          <w:tcPr>
            <w:tcW w:w="2829" w:type="dxa"/>
          </w:tcPr>
          <w:p w:rsidR="0037393A" w:rsidRPr="00F365E9" w:rsidRDefault="0037393A" w:rsidP="00986EB0">
            <w:r w:rsidRPr="00F365E9">
              <w:t>Decrease</w:t>
            </w:r>
          </w:p>
        </w:tc>
        <w:tc>
          <w:tcPr>
            <w:tcW w:w="5500" w:type="dxa"/>
          </w:tcPr>
          <w:p w:rsidR="0037393A" w:rsidRPr="00F365E9" w:rsidRDefault="0037393A" w:rsidP="00986EB0">
            <w:r w:rsidRPr="00F365E9">
              <w:t>Decrease</w:t>
            </w:r>
          </w:p>
        </w:tc>
      </w:tr>
      <w:tr w:rsidR="00F365E9" w:rsidRPr="00F365E9" w:rsidTr="0037393A">
        <w:tc>
          <w:tcPr>
            <w:tcW w:w="1021" w:type="dxa"/>
          </w:tcPr>
          <w:p w:rsidR="0037393A" w:rsidRPr="00F365E9" w:rsidRDefault="0037393A" w:rsidP="00986EB0">
            <w:r w:rsidRPr="00F365E9">
              <w:t>E</w:t>
            </w:r>
          </w:p>
        </w:tc>
        <w:tc>
          <w:tcPr>
            <w:tcW w:w="2829" w:type="dxa"/>
          </w:tcPr>
          <w:p w:rsidR="0037393A" w:rsidRPr="00F365E9" w:rsidRDefault="0037393A" w:rsidP="00986EB0">
            <w:r w:rsidRPr="00F365E9">
              <w:t>Decrease</w:t>
            </w:r>
          </w:p>
        </w:tc>
        <w:tc>
          <w:tcPr>
            <w:tcW w:w="5500" w:type="dxa"/>
          </w:tcPr>
          <w:p w:rsidR="0037393A" w:rsidRPr="00F365E9" w:rsidRDefault="0037393A" w:rsidP="00986EB0">
            <w:r w:rsidRPr="00F365E9">
              <w:t>Increase</w:t>
            </w:r>
          </w:p>
        </w:tc>
      </w:tr>
    </w:tbl>
    <w:p w:rsidR="0037393A" w:rsidRPr="00F365E9" w:rsidRDefault="0037393A" w:rsidP="00096F96">
      <w:pPr>
        <w:pStyle w:val="ListParagraph"/>
        <w:numPr>
          <w:ilvl w:val="0"/>
          <w:numId w:val="5"/>
        </w:numPr>
        <w:rPr>
          <w:b/>
        </w:rPr>
      </w:pPr>
      <w:r w:rsidRPr="00F365E9">
        <w:rPr>
          <w:b/>
        </w:rPr>
        <w:t>Expansionary fiscal policy will most likely result in</w:t>
      </w:r>
    </w:p>
    <w:p w:rsidR="0037393A" w:rsidRPr="00F365E9" w:rsidRDefault="0037393A" w:rsidP="0037393A">
      <w:pPr>
        <w:pStyle w:val="ListParagraph"/>
        <w:numPr>
          <w:ilvl w:val="0"/>
          <w:numId w:val="4"/>
        </w:numPr>
      </w:pPr>
      <w:r w:rsidRPr="00F365E9">
        <w:t>a decrease in the money supply</w:t>
      </w:r>
    </w:p>
    <w:p w:rsidR="0037393A" w:rsidRPr="00F365E9" w:rsidRDefault="0037393A" w:rsidP="0037393A">
      <w:pPr>
        <w:pStyle w:val="ListParagraph"/>
        <w:numPr>
          <w:ilvl w:val="0"/>
          <w:numId w:val="4"/>
        </w:numPr>
      </w:pPr>
      <w:r w:rsidRPr="00F365E9">
        <w:t>an increase in the marginal propensity to consume</w:t>
      </w:r>
    </w:p>
    <w:p w:rsidR="0037393A" w:rsidRPr="00F365E9" w:rsidRDefault="0037393A" w:rsidP="0037393A">
      <w:pPr>
        <w:pStyle w:val="ListParagraph"/>
        <w:numPr>
          <w:ilvl w:val="0"/>
          <w:numId w:val="4"/>
        </w:numPr>
      </w:pPr>
      <w:r w:rsidRPr="00F365E9">
        <w:t>an increase in nominal interest rates</w:t>
      </w:r>
    </w:p>
    <w:p w:rsidR="0037393A" w:rsidRPr="00F365E9" w:rsidRDefault="0037393A" w:rsidP="0037393A">
      <w:pPr>
        <w:pStyle w:val="ListParagraph"/>
        <w:numPr>
          <w:ilvl w:val="0"/>
          <w:numId w:val="4"/>
        </w:numPr>
      </w:pPr>
      <w:r w:rsidRPr="00F365E9">
        <w:t>a decrease in the level of output</w:t>
      </w:r>
    </w:p>
    <w:p w:rsidR="0037393A" w:rsidRPr="00F365E9" w:rsidRDefault="0037393A" w:rsidP="0037393A">
      <w:pPr>
        <w:pStyle w:val="ListParagraph"/>
        <w:numPr>
          <w:ilvl w:val="0"/>
          <w:numId w:val="4"/>
        </w:numPr>
      </w:pPr>
      <w:r w:rsidRPr="00F365E9">
        <w:t>a decrease in the price level</w:t>
      </w:r>
    </w:p>
    <w:p w:rsidR="00293502" w:rsidRPr="00F365E9" w:rsidRDefault="00293502" w:rsidP="00293502">
      <w:pPr>
        <w:pStyle w:val="ListParagraph"/>
        <w:numPr>
          <w:ilvl w:val="0"/>
          <w:numId w:val="5"/>
        </w:numPr>
        <w:rPr>
          <w:b/>
        </w:rPr>
      </w:pPr>
      <w:r w:rsidRPr="00F365E9">
        <w:rPr>
          <w:b/>
        </w:rPr>
        <w:t>In general, we assume that while there are many different interest rates:</w:t>
      </w:r>
    </w:p>
    <w:p w:rsidR="00293502" w:rsidRPr="00F365E9" w:rsidRDefault="00293502" w:rsidP="00293502">
      <w:pPr>
        <w:pStyle w:val="ListParagraph"/>
        <w:numPr>
          <w:ilvl w:val="0"/>
          <w:numId w:val="9"/>
        </w:numPr>
      </w:pPr>
      <w:r w:rsidRPr="00F365E9">
        <w:t>The discount rate will always be lower than the federal funds rate.</w:t>
      </w:r>
    </w:p>
    <w:p w:rsidR="00293502" w:rsidRPr="00F365E9" w:rsidRDefault="00293502" w:rsidP="00293502">
      <w:pPr>
        <w:pStyle w:val="ListParagraph"/>
        <w:numPr>
          <w:ilvl w:val="0"/>
          <w:numId w:val="9"/>
        </w:numPr>
      </w:pPr>
      <w:r w:rsidRPr="00F365E9">
        <w:t>Interest rates move up and down together.</w:t>
      </w:r>
    </w:p>
    <w:p w:rsidR="00293502" w:rsidRPr="00F365E9" w:rsidRDefault="00293502" w:rsidP="00293502">
      <w:pPr>
        <w:pStyle w:val="ListParagraph"/>
        <w:numPr>
          <w:ilvl w:val="0"/>
          <w:numId w:val="9"/>
        </w:numPr>
      </w:pPr>
      <w:r w:rsidRPr="00F365E9">
        <w:t>An increase in interest rates will have an expansionary effect on the economy.</w:t>
      </w:r>
    </w:p>
    <w:p w:rsidR="00293502" w:rsidRPr="00F365E9" w:rsidRDefault="00293502" w:rsidP="00293502">
      <w:pPr>
        <w:pStyle w:val="ListParagraph"/>
        <w:numPr>
          <w:ilvl w:val="0"/>
          <w:numId w:val="9"/>
        </w:numPr>
      </w:pPr>
      <w:r w:rsidRPr="00F365E9">
        <w:t>The government has total control over all interest rates.</w:t>
      </w:r>
    </w:p>
    <w:p w:rsidR="0037393A" w:rsidRPr="00F365E9" w:rsidRDefault="0037393A" w:rsidP="00096F96">
      <w:pPr>
        <w:pStyle w:val="ListParagraph"/>
        <w:numPr>
          <w:ilvl w:val="0"/>
          <w:numId w:val="5"/>
        </w:numPr>
        <w:rPr>
          <w:b/>
        </w:rPr>
      </w:pPr>
      <w:r w:rsidRPr="00F365E9">
        <w:rPr>
          <w:b/>
        </w:rPr>
        <w:t>With a constant money supply, if the demand for money decreases, the equilibrium interest rate and quantity of money will change in which of the following ways?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6208"/>
      </w:tblGrid>
      <w:tr w:rsidR="00F365E9" w:rsidRPr="00F365E9" w:rsidTr="00986EB0">
        <w:tc>
          <w:tcPr>
            <w:tcW w:w="1129" w:type="dxa"/>
          </w:tcPr>
          <w:p w:rsidR="0037393A" w:rsidRPr="00F365E9" w:rsidRDefault="0037393A" w:rsidP="00986EB0"/>
        </w:tc>
        <w:tc>
          <w:tcPr>
            <w:tcW w:w="3119" w:type="dxa"/>
          </w:tcPr>
          <w:p w:rsidR="0037393A" w:rsidRPr="00F365E9" w:rsidRDefault="0037393A" w:rsidP="00986EB0">
            <w:r w:rsidRPr="00F365E9">
              <w:t>Interest Rate</w:t>
            </w:r>
          </w:p>
        </w:tc>
        <w:tc>
          <w:tcPr>
            <w:tcW w:w="6208" w:type="dxa"/>
          </w:tcPr>
          <w:p w:rsidR="0037393A" w:rsidRPr="00F365E9" w:rsidRDefault="0037393A" w:rsidP="00986EB0">
            <w:r w:rsidRPr="00F365E9">
              <w:t>Quantity of Money</w:t>
            </w:r>
          </w:p>
        </w:tc>
      </w:tr>
      <w:tr w:rsidR="00F365E9" w:rsidRPr="00F365E9" w:rsidTr="00986EB0">
        <w:tc>
          <w:tcPr>
            <w:tcW w:w="1129" w:type="dxa"/>
          </w:tcPr>
          <w:p w:rsidR="0037393A" w:rsidRPr="00F365E9" w:rsidRDefault="0037393A" w:rsidP="00986EB0">
            <w:r w:rsidRPr="00F365E9">
              <w:t>A</w:t>
            </w:r>
          </w:p>
        </w:tc>
        <w:tc>
          <w:tcPr>
            <w:tcW w:w="3119" w:type="dxa"/>
          </w:tcPr>
          <w:p w:rsidR="0037393A" w:rsidRPr="00F365E9" w:rsidRDefault="0037393A" w:rsidP="00986EB0">
            <w:r w:rsidRPr="00F365E9">
              <w:t>Increase</w:t>
            </w:r>
          </w:p>
        </w:tc>
        <w:tc>
          <w:tcPr>
            <w:tcW w:w="6208" w:type="dxa"/>
          </w:tcPr>
          <w:p w:rsidR="0037393A" w:rsidRPr="00F365E9" w:rsidRDefault="0037393A" w:rsidP="00986EB0">
            <w:r w:rsidRPr="00F365E9">
              <w:t>Decrease</w:t>
            </w:r>
          </w:p>
        </w:tc>
      </w:tr>
      <w:tr w:rsidR="00F365E9" w:rsidRPr="00F365E9" w:rsidTr="00986EB0">
        <w:tc>
          <w:tcPr>
            <w:tcW w:w="1129" w:type="dxa"/>
          </w:tcPr>
          <w:p w:rsidR="0037393A" w:rsidRPr="00F365E9" w:rsidRDefault="0037393A" w:rsidP="00986EB0">
            <w:r w:rsidRPr="00F365E9">
              <w:t>B</w:t>
            </w:r>
          </w:p>
        </w:tc>
        <w:tc>
          <w:tcPr>
            <w:tcW w:w="3119" w:type="dxa"/>
          </w:tcPr>
          <w:p w:rsidR="0037393A" w:rsidRPr="00F365E9" w:rsidRDefault="0037393A" w:rsidP="00986EB0">
            <w:r w:rsidRPr="00F365E9">
              <w:t>Increase</w:t>
            </w:r>
          </w:p>
        </w:tc>
        <w:tc>
          <w:tcPr>
            <w:tcW w:w="6208" w:type="dxa"/>
          </w:tcPr>
          <w:p w:rsidR="0037393A" w:rsidRPr="00F365E9" w:rsidRDefault="0037393A" w:rsidP="00986EB0">
            <w:r w:rsidRPr="00F365E9">
              <w:t>Not Change</w:t>
            </w:r>
          </w:p>
        </w:tc>
      </w:tr>
      <w:tr w:rsidR="00F365E9" w:rsidRPr="00F365E9" w:rsidTr="00986EB0">
        <w:tc>
          <w:tcPr>
            <w:tcW w:w="1129" w:type="dxa"/>
          </w:tcPr>
          <w:p w:rsidR="0037393A" w:rsidRPr="00F365E9" w:rsidRDefault="0037393A" w:rsidP="00986EB0">
            <w:r w:rsidRPr="00F365E9">
              <w:t>C</w:t>
            </w:r>
          </w:p>
        </w:tc>
        <w:tc>
          <w:tcPr>
            <w:tcW w:w="3119" w:type="dxa"/>
          </w:tcPr>
          <w:p w:rsidR="0037393A" w:rsidRPr="00F365E9" w:rsidRDefault="0037393A" w:rsidP="00986EB0">
            <w:r w:rsidRPr="00F365E9">
              <w:t>Decrease</w:t>
            </w:r>
          </w:p>
        </w:tc>
        <w:tc>
          <w:tcPr>
            <w:tcW w:w="6208" w:type="dxa"/>
          </w:tcPr>
          <w:p w:rsidR="0037393A" w:rsidRPr="00F365E9" w:rsidRDefault="0037393A" w:rsidP="00986EB0">
            <w:r w:rsidRPr="00F365E9">
              <w:t>Not Decrease</w:t>
            </w:r>
          </w:p>
        </w:tc>
      </w:tr>
      <w:tr w:rsidR="00F365E9" w:rsidRPr="00F365E9" w:rsidTr="00986EB0">
        <w:tc>
          <w:tcPr>
            <w:tcW w:w="1129" w:type="dxa"/>
          </w:tcPr>
          <w:p w:rsidR="0037393A" w:rsidRPr="00F365E9" w:rsidRDefault="0037393A" w:rsidP="00986EB0">
            <w:r w:rsidRPr="00F365E9">
              <w:t>D</w:t>
            </w:r>
          </w:p>
        </w:tc>
        <w:tc>
          <w:tcPr>
            <w:tcW w:w="3119" w:type="dxa"/>
          </w:tcPr>
          <w:p w:rsidR="0037393A" w:rsidRPr="00F365E9" w:rsidRDefault="0037393A" w:rsidP="00986EB0">
            <w:r w:rsidRPr="00F365E9">
              <w:t>Decrease</w:t>
            </w:r>
          </w:p>
        </w:tc>
        <w:tc>
          <w:tcPr>
            <w:tcW w:w="6208" w:type="dxa"/>
          </w:tcPr>
          <w:p w:rsidR="0037393A" w:rsidRPr="00F365E9" w:rsidRDefault="0037393A" w:rsidP="00986EB0">
            <w:r w:rsidRPr="00F365E9">
              <w:t>Increase</w:t>
            </w:r>
          </w:p>
        </w:tc>
      </w:tr>
      <w:tr w:rsidR="00F365E9" w:rsidRPr="00F365E9" w:rsidTr="00986EB0">
        <w:tc>
          <w:tcPr>
            <w:tcW w:w="1129" w:type="dxa"/>
          </w:tcPr>
          <w:p w:rsidR="0037393A" w:rsidRPr="00F365E9" w:rsidRDefault="0037393A" w:rsidP="00986EB0">
            <w:r w:rsidRPr="00F365E9">
              <w:t>E</w:t>
            </w:r>
          </w:p>
        </w:tc>
        <w:tc>
          <w:tcPr>
            <w:tcW w:w="3119" w:type="dxa"/>
          </w:tcPr>
          <w:p w:rsidR="0037393A" w:rsidRPr="00F365E9" w:rsidRDefault="0037393A" w:rsidP="00986EB0">
            <w:r w:rsidRPr="00F365E9">
              <w:t>Decrease</w:t>
            </w:r>
          </w:p>
        </w:tc>
        <w:tc>
          <w:tcPr>
            <w:tcW w:w="6208" w:type="dxa"/>
          </w:tcPr>
          <w:p w:rsidR="0037393A" w:rsidRPr="00F365E9" w:rsidRDefault="0037393A" w:rsidP="00986EB0">
            <w:r w:rsidRPr="00F365E9">
              <w:t>Not Change</w:t>
            </w:r>
          </w:p>
        </w:tc>
      </w:tr>
    </w:tbl>
    <w:p w:rsidR="007B1A7D" w:rsidRPr="00F365E9" w:rsidRDefault="007B1A7D" w:rsidP="007B1A7D">
      <w:pPr>
        <w:pStyle w:val="ListParagraph"/>
        <w:numPr>
          <w:ilvl w:val="0"/>
          <w:numId w:val="5"/>
        </w:numPr>
        <w:rPr>
          <w:b/>
        </w:rPr>
      </w:pPr>
      <w:r w:rsidRPr="00F365E9">
        <w:rPr>
          <w:b/>
        </w:rPr>
        <w:t>If the loanable funds market is in equilibrium, then which of the following must be true?</w:t>
      </w:r>
    </w:p>
    <w:p w:rsidR="007B1A7D" w:rsidRPr="00F365E9" w:rsidRDefault="007B1A7D" w:rsidP="007B1A7D">
      <w:pPr>
        <w:pStyle w:val="ListParagraph"/>
        <w:numPr>
          <w:ilvl w:val="0"/>
          <w:numId w:val="10"/>
        </w:numPr>
      </w:pPr>
      <w:r w:rsidRPr="00F365E9">
        <w:t>Government spending equals tax revenues.</w:t>
      </w:r>
    </w:p>
    <w:p w:rsidR="007B1A7D" w:rsidRPr="00F365E9" w:rsidRDefault="007B1A7D" w:rsidP="007B1A7D">
      <w:pPr>
        <w:pStyle w:val="ListParagraph"/>
        <w:numPr>
          <w:ilvl w:val="0"/>
          <w:numId w:val="10"/>
        </w:numPr>
      </w:pPr>
      <w:r w:rsidRPr="00F365E9">
        <w:t>Investment spending equals national savings.</w:t>
      </w:r>
    </w:p>
    <w:p w:rsidR="007B1A7D" w:rsidRPr="00F365E9" w:rsidRDefault="007B1A7D" w:rsidP="007B1A7D">
      <w:pPr>
        <w:pStyle w:val="ListParagraph"/>
        <w:numPr>
          <w:ilvl w:val="0"/>
          <w:numId w:val="10"/>
        </w:numPr>
      </w:pPr>
      <w:r w:rsidRPr="00F365E9">
        <w:t>Investment spending equals private savings.</w:t>
      </w:r>
    </w:p>
    <w:p w:rsidR="007B1A7D" w:rsidRPr="00F365E9" w:rsidRDefault="007B1A7D" w:rsidP="007B1A7D">
      <w:pPr>
        <w:pStyle w:val="ListParagraph"/>
        <w:numPr>
          <w:ilvl w:val="0"/>
          <w:numId w:val="10"/>
        </w:numPr>
      </w:pPr>
      <w:r w:rsidRPr="00F365E9">
        <w:t>Borrowing equals lending.</w:t>
      </w:r>
    </w:p>
    <w:p w:rsidR="007B1A7D" w:rsidRPr="00F365E9" w:rsidRDefault="007B1A7D" w:rsidP="007B1A7D">
      <w:pPr>
        <w:pStyle w:val="ListParagraph"/>
        <w:numPr>
          <w:ilvl w:val="0"/>
          <w:numId w:val="10"/>
        </w:numPr>
      </w:pPr>
      <w:r w:rsidRPr="00F365E9">
        <w:t>Foreign inflows of financial capital equal investment spending.</w:t>
      </w:r>
    </w:p>
    <w:p w:rsidR="007B1A7D" w:rsidRPr="00F365E9" w:rsidRDefault="007B1A7D" w:rsidP="007B1A7D">
      <w:pPr>
        <w:pStyle w:val="ListParagraph"/>
        <w:numPr>
          <w:ilvl w:val="0"/>
          <w:numId w:val="5"/>
        </w:numPr>
        <w:rPr>
          <w:b/>
        </w:rPr>
      </w:pPr>
      <w:r w:rsidRPr="00F365E9">
        <w:rPr>
          <w:b/>
        </w:rPr>
        <w:t>An increase in the demand for loanable funds could be best explained by which of the following?</w:t>
      </w:r>
    </w:p>
    <w:p w:rsidR="007B1A7D" w:rsidRPr="00F365E9" w:rsidRDefault="007B1A7D" w:rsidP="007B1A7D">
      <w:pPr>
        <w:pStyle w:val="ListParagraph"/>
        <w:numPr>
          <w:ilvl w:val="0"/>
          <w:numId w:val="11"/>
        </w:numPr>
      </w:pPr>
      <w:r w:rsidRPr="00F365E9">
        <w:t>There is a decrease in investment spending.</w:t>
      </w:r>
    </w:p>
    <w:p w:rsidR="007B1A7D" w:rsidRPr="00F365E9" w:rsidRDefault="007B1A7D" w:rsidP="007B1A7D">
      <w:pPr>
        <w:pStyle w:val="ListParagraph"/>
        <w:numPr>
          <w:ilvl w:val="0"/>
          <w:numId w:val="11"/>
        </w:numPr>
      </w:pPr>
      <w:r w:rsidRPr="00F365E9">
        <w:t>There is an increase in the government’s budget surplus.</w:t>
      </w:r>
    </w:p>
    <w:p w:rsidR="007B1A7D" w:rsidRPr="00F365E9" w:rsidRDefault="007B1A7D" w:rsidP="007B1A7D">
      <w:pPr>
        <w:pStyle w:val="ListParagraph"/>
        <w:numPr>
          <w:ilvl w:val="0"/>
          <w:numId w:val="11"/>
        </w:numPr>
      </w:pPr>
      <w:r w:rsidRPr="00F365E9">
        <w:t>Firms are optimistic about the future performance of the country’s economy.</w:t>
      </w:r>
    </w:p>
    <w:p w:rsidR="007B1A7D" w:rsidRPr="00F365E9" w:rsidRDefault="007B1A7D" w:rsidP="007B1A7D">
      <w:pPr>
        <w:pStyle w:val="ListParagraph"/>
        <w:numPr>
          <w:ilvl w:val="0"/>
          <w:numId w:val="11"/>
        </w:numPr>
      </w:pPr>
      <w:r w:rsidRPr="00F365E9">
        <w:t>Domestic investors seek higher returns by investing in foreign financial assets.</w:t>
      </w:r>
    </w:p>
    <w:p w:rsidR="007B1A7D" w:rsidRPr="00F365E9" w:rsidRDefault="007B1A7D" w:rsidP="007B1A7D">
      <w:pPr>
        <w:pStyle w:val="ListParagraph"/>
        <w:numPr>
          <w:ilvl w:val="0"/>
          <w:numId w:val="11"/>
        </w:numPr>
      </w:pPr>
      <w:r w:rsidRPr="00F365E9">
        <w:t>The economy is facing political instability.</w:t>
      </w:r>
    </w:p>
    <w:p w:rsidR="0037393A" w:rsidRPr="00F365E9" w:rsidRDefault="007B1A7D" w:rsidP="007B1A7D">
      <w:pPr>
        <w:pStyle w:val="ListParagraph"/>
        <w:numPr>
          <w:ilvl w:val="0"/>
          <w:numId w:val="5"/>
        </w:numPr>
        <w:rPr>
          <w:b/>
        </w:rPr>
      </w:pPr>
      <w:r w:rsidRPr="00F365E9">
        <w:rPr>
          <w:b/>
        </w:rPr>
        <w:t>What is the effect of an increase in capital inflows?</w:t>
      </w:r>
    </w:p>
    <w:p w:rsidR="007B1A7D" w:rsidRPr="00F365E9" w:rsidRDefault="007B1A7D" w:rsidP="007B1A7D">
      <w:pPr>
        <w:pStyle w:val="ListParagraph"/>
        <w:numPr>
          <w:ilvl w:val="0"/>
          <w:numId w:val="12"/>
        </w:numPr>
      </w:pPr>
      <w:r w:rsidRPr="00F365E9">
        <w:t>Decrease supply of loanable funds.</w:t>
      </w:r>
    </w:p>
    <w:p w:rsidR="007B1A7D" w:rsidRPr="00F365E9" w:rsidRDefault="007B1A7D" w:rsidP="007B1A7D">
      <w:pPr>
        <w:pStyle w:val="ListParagraph"/>
        <w:numPr>
          <w:ilvl w:val="0"/>
          <w:numId w:val="12"/>
        </w:numPr>
      </w:pPr>
      <w:r w:rsidRPr="00F365E9">
        <w:t>Increase supply of loanable funds.</w:t>
      </w:r>
    </w:p>
    <w:p w:rsidR="007B1A7D" w:rsidRPr="00F365E9" w:rsidRDefault="007B1A7D" w:rsidP="007B1A7D">
      <w:pPr>
        <w:pStyle w:val="ListParagraph"/>
        <w:numPr>
          <w:ilvl w:val="0"/>
          <w:numId w:val="12"/>
        </w:numPr>
      </w:pPr>
      <w:r w:rsidRPr="00F365E9">
        <w:t>Increase demand of loanable funds.</w:t>
      </w:r>
    </w:p>
    <w:p w:rsidR="007B1A7D" w:rsidRPr="00F365E9" w:rsidRDefault="007B1A7D" w:rsidP="007B1A7D">
      <w:pPr>
        <w:pStyle w:val="ListParagraph"/>
        <w:numPr>
          <w:ilvl w:val="0"/>
          <w:numId w:val="12"/>
        </w:numPr>
      </w:pPr>
      <w:r w:rsidRPr="00F365E9">
        <w:t>Decrease demand of loanable funds.</w:t>
      </w:r>
    </w:p>
    <w:p w:rsidR="007B1A7D" w:rsidRDefault="007B1A7D" w:rsidP="007B1A7D">
      <w:pPr>
        <w:pStyle w:val="ListParagraph"/>
        <w:numPr>
          <w:ilvl w:val="0"/>
          <w:numId w:val="12"/>
        </w:numPr>
      </w:pPr>
      <w:r>
        <w:t xml:space="preserve">Increase M2 money supply. </w:t>
      </w:r>
    </w:p>
    <w:p w:rsidR="000820A5" w:rsidRPr="000820A5" w:rsidRDefault="000820A5" w:rsidP="000820A5">
      <w:pPr>
        <w:pStyle w:val="ListParagraph"/>
        <w:numPr>
          <w:ilvl w:val="0"/>
          <w:numId w:val="5"/>
        </w:numPr>
        <w:rPr>
          <w:b/>
        </w:rPr>
      </w:pPr>
      <w:r w:rsidRPr="000820A5">
        <w:rPr>
          <w:b/>
        </w:rPr>
        <w:t xml:space="preserve">True or </w:t>
      </w:r>
      <w:r w:rsidRPr="002A7EFA">
        <w:rPr>
          <w:b/>
          <w:color w:val="FF0000"/>
        </w:rPr>
        <w:t>False</w:t>
      </w:r>
      <w:r w:rsidRPr="000820A5">
        <w:rPr>
          <w:b/>
        </w:rPr>
        <w:t>? The loanable funds market is more short term than the money market.</w:t>
      </w:r>
    </w:p>
    <w:p w:rsidR="000820A5" w:rsidRPr="0048115E" w:rsidRDefault="000820A5" w:rsidP="0048115E">
      <w:pPr>
        <w:pStyle w:val="ListParagraph"/>
        <w:numPr>
          <w:ilvl w:val="0"/>
          <w:numId w:val="5"/>
        </w:numPr>
        <w:rPr>
          <w:b/>
        </w:rPr>
      </w:pPr>
      <w:r w:rsidRPr="0048115E">
        <w:rPr>
          <w:b/>
        </w:rPr>
        <w:t xml:space="preserve">True or </w:t>
      </w:r>
      <w:r w:rsidRPr="002A7EFA">
        <w:rPr>
          <w:b/>
          <w:color w:val="FF0000"/>
        </w:rPr>
        <w:t>False</w:t>
      </w:r>
      <w:r w:rsidRPr="0048115E">
        <w:rPr>
          <w:b/>
        </w:rPr>
        <w:t>? Only local people can affect the supply of loanable funds?</w:t>
      </w:r>
    </w:p>
    <w:p w:rsidR="000820A5" w:rsidRPr="000820A5" w:rsidRDefault="000820A5" w:rsidP="000820A5">
      <w:pPr>
        <w:pStyle w:val="ListParagraph"/>
        <w:numPr>
          <w:ilvl w:val="0"/>
          <w:numId w:val="5"/>
        </w:numPr>
        <w:rPr>
          <w:b/>
        </w:rPr>
      </w:pPr>
      <w:r w:rsidRPr="000820A5">
        <w:rPr>
          <w:b/>
        </w:rPr>
        <w:lastRenderedPageBreak/>
        <w:t xml:space="preserve">True or </w:t>
      </w:r>
      <w:r w:rsidRPr="002A7EFA">
        <w:rPr>
          <w:b/>
          <w:color w:val="FF0000"/>
        </w:rPr>
        <w:t>False</w:t>
      </w:r>
      <w:r w:rsidRPr="000820A5">
        <w:rPr>
          <w:b/>
        </w:rPr>
        <w:t>? The demand for loanable funds shows individuals who want to borrow as well as individuals who want to use their own savings.</w:t>
      </w:r>
    </w:p>
    <w:p w:rsidR="000820A5" w:rsidRPr="000820A5" w:rsidRDefault="000820A5" w:rsidP="000820A5">
      <w:pPr>
        <w:pStyle w:val="ListParagraph"/>
        <w:numPr>
          <w:ilvl w:val="0"/>
          <w:numId w:val="5"/>
        </w:numPr>
        <w:rPr>
          <w:b/>
        </w:rPr>
      </w:pPr>
      <w:r w:rsidRPr="000820A5">
        <w:rPr>
          <w:b/>
        </w:rPr>
        <w:t xml:space="preserve">True or </w:t>
      </w:r>
      <w:r w:rsidRPr="002A7EFA">
        <w:rPr>
          <w:b/>
          <w:color w:val="FF0000"/>
        </w:rPr>
        <w:t>False</w:t>
      </w:r>
      <w:r w:rsidRPr="000820A5">
        <w:rPr>
          <w:b/>
        </w:rPr>
        <w:t xml:space="preserve">? Only monetary policy can affect the interest rates by increasing or decreasing money supply. </w:t>
      </w:r>
    </w:p>
    <w:p w:rsidR="000820A5" w:rsidRPr="000820A5" w:rsidRDefault="000820A5" w:rsidP="000820A5">
      <w:pPr>
        <w:pStyle w:val="ListParagraph"/>
        <w:numPr>
          <w:ilvl w:val="0"/>
          <w:numId w:val="5"/>
        </w:numPr>
        <w:rPr>
          <w:b/>
        </w:rPr>
      </w:pPr>
      <w:r w:rsidRPr="002A7EFA">
        <w:rPr>
          <w:b/>
          <w:color w:val="FF0000"/>
        </w:rPr>
        <w:t xml:space="preserve">True </w:t>
      </w:r>
      <w:r w:rsidRPr="000820A5">
        <w:rPr>
          <w:b/>
        </w:rPr>
        <w:t>or False? In an ample reserves economy, open market operations will shift the supply of reserves.</w:t>
      </w:r>
    </w:p>
    <w:p w:rsidR="000820A5" w:rsidRPr="000820A5" w:rsidRDefault="000820A5" w:rsidP="000820A5">
      <w:pPr>
        <w:pStyle w:val="ListParagraph"/>
        <w:numPr>
          <w:ilvl w:val="0"/>
          <w:numId w:val="5"/>
        </w:numPr>
        <w:rPr>
          <w:b/>
        </w:rPr>
      </w:pPr>
      <w:r w:rsidRPr="002A7EFA">
        <w:rPr>
          <w:b/>
          <w:color w:val="FF0000"/>
        </w:rPr>
        <w:t xml:space="preserve">True </w:t>
      </w:r>
      <w:r w:rsidRPr="000820A5">
        <w:rPr>
          <w:b/>
        </w:rPr>
        <w:t xml:space="preserve">or False? The loanable funds market uses the real interest rate because it is a longer term market than the money market and therefore inflation is important to both borrowers and lenders. </w:t>
      </w:r>
    </w:p>
    <w:p w:rsidR="000820A5" w:rsidRPr="000820A5" w:rsidRDefault="000820A5" w:rsidP="000820A5">
      <w:pPr>
        <w:pStyle w:val="ListParagraph"/>
        <w:numPr>
          <w:ilvl w:val="0"/>
          <w:numId w:val="5"/>
        </w:numPr>
        <w:rPr>
          <w:b/>
        </w:rPr>
      </w:pPr>
      <w:r w:rsidRPr="002A7EFA">
        <w:rPr>
          <w:b/>
          <w:color w:val="FF0000"/>
        </w:rPr>
        <w:t xml:space="preserve">True </w:t>
      </w:r>
      <w:r w:rsidRPr="000820A5">
        <w:rPr>
          <w:b/>
        </w:rPr>
        <w:t>or False? Government budgets will have an effect on the market for loanable funds and affect the interest rate.</w:t>
      </w:r>
    </w:p>
    <w:p w:rsidR="000820A5" w:rsidRPr="000820A5" w:rsidRDefault="000820A5" w:rsidP="000820A5">
      <w:pPr>
        <w:pStyle w:val="ListParagraph"/>
        <w:numPr>
          <w:ilvl w:val="0"/>
          <w:numId w:val="5"/>
        </w:numPr>
        <w:rPr>
          <w:b/>
        </w:rPr>
      </w:pPr>
      <w:r w:rsidRPr="000820A5">
        <w:rPr>
          <w:b/>
        </w:rPr>
        <w:t xml:space="preserve">True or </w:t>
      </w:r>
      <w:r w:rsidRPr="002A7EFA">
        <w:rPr>
          <w:b/>
          <w:color w:val="FF0000"/>
        </w:rPr>
        <w:t>false</w:t>
      </w:r>
      <w:r w:rsidRPr="000820A5">
        <w:rPr>
          <w:b/>
        </w:rPr>
        <w:t xml:space="preserve">? Expansionary Fiscal policy leads to a lower interest rate which makes private borrowing cheaper and increases private investment. </w:t>
      </w:r>
    </w:p>
    <w:p w:rsidR="000820A5" w:rsidRPr="000820A5" w:rsidRDefault="000820A5" w:rsidP="000820A5">
      <w:pPr>
        <w:pStyle w:val="ListParagraph"/>
        <w:numPr>
          <w:ilvl w:val="0"/>
          <w:numId w:val="5"/>
        </w:numPr>
        <w:rPr>
          <w:b/>
        </w:rPr>
      </w:pPr>
      <w:r w:rsidRPr="002A7EFA">
        <w:rPr>
          <w:b/>
          <w:color w:val="FF0000"/>
        </w:rPr>
        <w:t xml:space="preserve">True </w:t>
      </w:r>
      <w:r w:rsidRPr="000820A5">
        <w:rPr>
          <w:b/>
        </w:rPr>
        <w:t xml:space="preserve">or false? Expansionary Fiscal policy leads to a higher interest rate which makes private borrowing more expensive and decreases private investment. </w:t>
      </w:r>
    </w:p>
    <w:p w:rsidR="000820A5" w:rsidRDefault="00174201" w:rsidP="000820A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553453</wp:posOffset>
                </wp:positionH>
                <wp:positionV relativeFrom="paragraph">
                  <wp:posOffset>589481</wp:posOffset>
                </wp:positionV>
                <wp:extent cx="5354052" cy="6220326"/>
                <wp:effectExtent l="0" t="0" r="1841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4052" cy="62203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192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60"/>
                              <w:gridCol w:w="960"/>
                            </w:tblGrid>
                            <w:tr w:rsidR="00084144" w:rsidRPr="00174201" w:rsidTr="00174201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084144" w:rsidRPr="00174201" w:rsidRDefault="00084144" w:rsidP="000841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1742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084144" w:rsidRPr="00174201" w:rsidRDefault="00084144" w:rsidP="000841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084144" w:rsidRPr="00174201" w:rsidTr="00174201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084144" w:rsidRPr="00174201" w:rsidRDefault="00084144" w:rsidP="000841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1742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084144" w:rsidRPr="00174201" w:rsidRDefault="00084144" w:rsidP="000841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084144" w:rsidRPr="00174201" w:rsidTr="00174201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084144" w:rsidRPr="00174201" w:rsidRDefault="00084144" w:rsidP="000841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1742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084144" w:rsidRPr="00174201" w:rsidRDefault="00084144" w:rsidP="000841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084144" w:rsidRPr="00174201" w:rsidTr="00174201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084144" w:rsidRPr="00174201" w:rsidRDefault="00084144" w:rsidP="000841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1742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084144" w:rsidRPr="00174201" w:rsidRDefault="00084144" w:rsidP="000841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084144" w:rsidRPr="00174201" w:rsidTr="00174201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084144" w:rsidRPr="00174201" w:rsidRDefault="00084144" w:rsidP="000841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1742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084144" w:rsidRPr="00174201" w:rsidRDefault="00084144" w:rsidP="000841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084144" w:rsidRPr="00174201" w:rsidTr="00174201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084144" w:rsidRPr="00174201" w:rsidRDefault="00084144" w:rsidP="000841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1742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084144" w:rsidRPr="00174201" w:rsidRDefault="00084144" w:rsidP="000841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084144" w:rsidRPr="00174201" w:rsidTr="00174201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084144" w:rsidRPr="00174201" w:rsidRDefault="00084144" w:rsidP="000841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1742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084144" w:rsidRPr="00174201" w:rsidRDefault="00084144" w:rsidP="000841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084144" w:rsidRPr="00174201" w:rsidTr="00174201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084144" w:rsidRPr="00174201" w:rsidRDefault="00084144" w:rsidP="000841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1742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084144" w:rsidRPr="00174201" w:rsidRDefault="00084144" w:rsidP="000841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084144" w:rsidRPr="00174201" w:rsidTr="00174201">
                              <w:trPr>
                                <w:trHeight w:val="3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084144" w:rsidRPr="00174201" w:rsidRDefault="00084144" w:rsidP="000841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1742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084144" w:rsidRPr="00174201" w:rsidRDefault="00084144" w:rsidP="000841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084144" w:rsidRPr="00174201" w:rsidTr="00174201">
                              <w:trPr>
                                <w:trHeight w:val="3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084144" w:rsidRPr="00174201" w:rsidRDefault="00084144" w:rsidP="000841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1742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084144" w:rsidRPr="00174201" w:rsidRDefault="00084144" w:rsidP="000841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084144" w:rsidRPr="00174201" w:rsidTr="00174201">
                              <w:trPr>
                                <w:trHeight w:val="3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084144" w:rsidRPr="00174201" w:rsidRDefault="00084144" w:rsidP="000841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1742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084144" w:rsidRPr="00174201" w:rsidRDefault="00084144" w:rsidP="000841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084144" w:rsidRPr="00174201" w:rsidTr="00174201">
                              <w:trPr>
                                <w:trHeight w:val="3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084144" w:rsidRPr="00174201" w:rsidRDefault="00084144" w:rsidP="000841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1742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084144" w:rsidRPr="00174201" w:rsidRDefault="007122C4" w:rsidP="000841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C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084144" w:rsidRPr="00174201" w:rsidTr="00174201">
                              <w:trPr>
                                <w:trHeight w:val="3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084144" w:rsidRPr="00174201" w:rsidRDefault="00084144" w:rsidP="000841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1742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084144" w:rsidRPr="00174201" w:rsidRDefault="00084144" w:rsidP="000841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084144" w:rsidRPr="00174201" w:rsidTr="00174201">
                              <w:trPr>
                                <w:trHeight w:val="3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084144" w:rsidRPr="00174201" w:rsidRDefault="00084144" w:rsidP="000841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1742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084144" w:rsidRPr="00174201" w:rsidRDefault="00084144" w:rsidP="000841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084144" w:rsidRPr="00174201" w:rsidTr="00174201">
                              <w:trPr>
                                <w:trHeight w:val="3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084144" w:rsidRPr="00174201" w:rsidRDefault="00084144" w:rsidP="000841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1742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084144" w:rsidRPr="00174201" w:rsidRDefault="00084144" w:rsidP="000841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A35B62" w:rsidRPr="00174201" w:rsidTr="00174201">
                              <w:trPr>
                                <w:trHeight w:val="3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A35B62" w:rsidRPr="00174201" w:rsidRDefault="00A35B62" w:rsidP="00A35B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1742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A35B62" w:rsidRPr="00174201" w:rsidRDefault="00A35B62" w:rsidP="00A35B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False</w:t>
                                  </w:r>
                                </w:p>
                              </w:tc>
                            </w:tr>
                            <w:tr w:rsidR="00A35B62" w:rsidRPr="00174201" w:rsidTr="00174201">
                              <w:trPr>
                                <w:trHeight w:val="3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A35B62" w:rsidRPr="00174201" w:rsidRDefault="00A35B62" w:rsidP="00A35B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1742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A35B62" w:rsidRPr="00174201" w:rsidRDefault="00A35B62" w:rsidP="00A35B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False</w:t>
                                  </w:r>
                                </w:p>
                              </w:tc>
                            </w:tr>
                            <w:tr w:rsidR="00A35B62" w:rsidRPr="00174201" w:rsidTr="00174201">
                              <w:trPr>
                                <w:trHeight w:val="3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A35B62" w:rsidRPr="00174201" w:rsidRDefault="00A35B62" w:rsidP="00A35B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1742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A35B62" w:rsidRPr="00174201" w:rsidRDefault="00A35B62" w:rsidP="00A35B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False</w:t>
                                  </w:r>
                                </w:p>
                              </w:tc>
                            </w:tr>
                            <w:tr w:rsidR="00A35B62" w:rsidRPr="00174201" w:rsidTr="00174201">
                              <w:trPr>
                                <w:trHeight w:val="3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A35B62" w:rsidRPr="00174201" w:rsidRDefault="00A35B62" w:rsidP="00A35B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1742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A35B62" w:rsidRPr="00174201" w:rsidRDefault="00A35B62" w:rsidP="00A35B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False</w:t>
                                  </w:r>
                                </w:p>
                              </w:tc>
                            </w:tr>
                            <w:tr w:rsidR="00A35B62" w:rsidRPr="00174201" w:rsidTr="00174201">
                              <w:trPr>
                                <w:trHeight w:val="3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A35B62" w:rsidRPr="00174201" w:rsidRDefault="00A35B62" w:rsidP="00A35B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1742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A35B62" w:rsidRPr="00174201" w:rsidRDefault="00A35B62" w:rsidP="00A35B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True</w:t>
                                  </w:r>
                                </w:p>
                              </w:tc>
                            </w:tr>
                            <w:tr w:rsidR="00A35B62" w:rsidRPr="00174201" w:rsidTr="00174201">
                              <w:trPr>
                                <w:trHeight w:val="3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A35B62" w:rsidRPr="00174201" w:rsidRDefault="00A35B62" w:rsidP="00A35B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1742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A35B62" w:rsidRPr="00174201" w:rsidRDefault="00A35B62" w:rsidP="00A35B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True</w:t>
                                  </w:r>
                                </w:p>
                              </w:tc>
                            </w:tr>
                            <w:tr w:rsidR="00A35B62" w:rsidRPr="00174201" w:rsidTr="00174201">
                              <w:trPr>
                                <w:trHeight w:val="3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A35B62" w:rsidRPr="00174201" w:rsidRDefault="00A35B62" w:rsidP="00A35B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1742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A35B62" w:rsidRPr="00174201" w:rsidRDefault="00A35B62" w:rsidP="00A35B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True</w:t>
                                  </w:r>
                                </w:p>
                              </w:tc>
                            </w:tr>
                            <w:tr w:rsidR="00A35B62" w:rsidRPr="00174201" w:rsidTr="00174201">
                              <w:trPr>
                                <w:trHeight w:val="3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A35B62" w:rsidRPr="00174201" w:rsidRDefault="00A35B62" w:rsidP="00A35B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1742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A35B62" w:rsidRPr="00174201" w:rsidRDefault="00A35B62" w:rsidP="00A35B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False</w:t>
                                  </w:r>
                                </w:p>
                              </w:tc>
                            </w:tr>
                            <w:tr w:rsidR="00A35B62" w:rsidRPr="00174201" w:rsidTr="00174201">
                              <w:trPr>
                                <w:trHeight w:val="3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A35B62" w:rsidRPr="00174201" w:rsidRDefault="00A35B62" w:rsidP="00A35B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1742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A35B62" w:rsidRPr="00174201" w:rsidRDefault="00A35B62" w:rsidP="00A35B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True</w:t>
                                  </w:r>
                                </w:p>
                              </w:tc>
                            </w:tr>
                            <w:tr w:rsidR="00A35B62" w:rsidRPr="00174201" w:rsidTr="00174201">
                              <w:trPr>
                                <w:trHeight w:val="3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A35B62" w:rsidRPr="00174201" w:rsidRDefault="00A35B62" w:rsidP="00A35B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1742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A35B62" w:rsidRPr="00174201" w:rsidRDefault="00A35B62" w:rsidP="00A35B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35B62" w:rsidRPr="00174201" w:rsidTr="00174201">
                              <w:trPr>
                                <w:trHeight w:val="3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A35B62" w:rsidRPr="00174201" w:rsidRDefault="00A35B62" w:rsidP="00A35B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1742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A35B62" w:rsidRPr="00174201" w:rsidRDefault="00A35B62" w:rsidP="00A35B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35B62" w:rsidRPr="00174201" w:rsidTr="00174201">
                              <w:trPr>
                                <w:trHeight w:val="3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A35B62" w:rsidRPr="00174201" w:rsidRDefault="00A35B62" w:rsidP="00A35B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1742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A35B62" w:rsidRPr="00174201" w:rsidRDefault="00A35B62" w:rsidP="00A35B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35B62" w:rsidRPr="00174201" w:rsidTr="00174201">
                              <w:trPr>
                                <w:trHeight w:val="3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A35B62" w:rsidRPr="00174201" w:rsidRDefault="00A35B62" w:rsidP="00A35B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1742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A35B62" w:rsidRPr="00174201" w:rsidRDefault="00A35B62" w:rsidP="00A35B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35B62" w:rsidRPr="00174201" w:rsidTr="00174201">
                              <w:trPr>
                                <w:trHeight w:val="3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A35B62" w:rsidRPr="00174201" w:rsidRDefault="00A35B62" w:rsidP="00A35B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1742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A35B62" w:rsidRPr="00174201" w:rsidRDefault="00A35B62" w:rsidP="00A35B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35B62" w:rsidRPr="00174201" w:rsidTr="00174201">
                              <w:trPr>
                                <w:trHeight w:val="3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A35B62" w:rsidRPr="00174201" w:rsidRDefault="00A35B62" w:rsidP="00A35B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1742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A35B62" w:rsidRPr="00174201" w:rsidRDefault="00A35B62" w:rsidP="00A35B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74201" w:rsidRDefault="001742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.6pt;margin-top:46.4pt;width:421.6pt;height:489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" fillcolor="white [3201]" strokeweight=".5pt">
                <v:textbox>
                  <w:txbxContent>
                    <w:tbl>
                      <w:tblPr>
                        <w:tblW w:w="1920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960"/>
                        <w:gridCol w:w="960"/>
                      </w:tblGrid>
                      <w:tr w:rsidR="00084144" w:rsidRPr="00174201" w:rsidTr="00174201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084144" w:rsidRPr="00174201" w:rsidRDefault="00084144" w:rsidP="0008414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174201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084144" w:rsidRPr="00174201" w:rsidRDefault="00084144" w:rsidP="0008414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E</w:t>
                            </w:r>
                          </w:p>
                        </w:tc>
                      </w:tr>
                      <w:tr w:rsidR="00084144" w:rsidRPr="00174201" w:rsidTr="00174201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084144" w:rsidRPr="00174201" w:rsidRDefault="00084144" w:rsidP="0008414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174201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084144" w:rsidRPr="00174201" w:rsidRDefault="00084144" w:rsidP="0008414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A</w:t>
                            </w:r>
                          </w:p>
                        </w:tc>
                      </w:tr>
                      <w:tr w:rsidR="00084144" w:rsidRPr="00174201" w:rsidTr="00174201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084144" w:rsidRPr="00174201" w:rsidRDefault="00084144" w:rsidP="0008414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174201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084144" w:rsidRPr="00174201" w:rsidRDefault="00084144" w:rsidP="0008414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B</w:t>
                            </w:r>
                          </w:p>
                        </w:tc>
                      </w:tr>
                      <w:tr w:rsidR="00084144" w:rsidRPr="00174201" w:rsidTr="00174201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084144" w:rsidRPr="00174201" w:rsidRDefault="00084144" w:rsidP="0008414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174201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084144" w:rsidRPr="00174201" w:rsidRDefault="00084144" w:rsidP="0008414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C</w:t>
                            </w:r>
                          </w:p>
                        </w:tc>
                      </w:tr>
                      <w:tr w:rsidR="00084144" w:rsidRPr="00174201" w:rsidTr="00174201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084144" w:rsidRPr="00174201" w:rsidRDefault="00084144" w:rsidP="0008414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174201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084144" w:rsidRPr="00174201" w:rsidRDefault="00084144" w:rsidP="0008414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A</w:t>
                            </w:r>
                          </w:p>
                        </w:tc>
                      </w:tr>
                      <w:tr w:rsidR="00084144" w:rsidRPr="00174201" w:rsidTr="00174201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084144" w:rsidRPr="00174201" w:rsidRDefault="00084144" w:rsidP="0008414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174201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084144" w:rsidRPr="00174201" w:rsidRDefault="00084144" w:rsidP="0008414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C</w:t>
                            </w:r>
                          </w:p>
                        </w:tc>
                      </w:tr>
                      <w:tr w:rsidR="00084144" w:rsidRPr="00174201" w:rsidTr="00174201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084144" w:rsidRPr="00174201" w:rsidRDefault="00084144" w:rsidP="0008414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174201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084144" w:rsidRPr="00174201" w:rsidRDefault="00084144" w:rsidP="0008414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B</w:t>
                            </w:r>
                          </w:p>
                        </w:tc>
                      </w:tr>
                      <w:tr w:rsidR="00084144" w:rsidRPr="00174201" w:rsidTr="00174201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084144" w:rsidRPr="00174201" w:rsidRDefault="00084144" w:rsidP="0008414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174201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084144" w:rsidRPr="00174201" w:rsidRDefault="00084144" w:rsidP="0008414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D</w:t>
                            </w:r>
                          </w:p>
                        </w:tc>
                      </w:tr>
                      <w:tr w:rsidR="00084144" w:rsidRPr="00174201" w:rsidTr="00174201">
                        <w:trPr>
                          <w:trHeight w:val="3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084144" w:rsidRPr="00174201" w:rsidRDefault="00084144" w:rsidP="0008414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174201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084144" w:rsidRPr="00174201" w:rsidRDefault="00084144" w:rsidP="0008414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A</w:t>
                            </w:r>
                          </w:p>
                        </w:tc>
                      </w:tr>
                      <w:tr w:rsidR="00084144" w:rsidRPr="00174201" w:rsidTr="00174201">
                        <w:trPr>
                          <w:trHeight w:val="3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084144" w:rsidRPr="00174201" w:rsidRDefault="00084144" w:rsidP="0008414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174201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084144" w:rsidRPr="00174201" w:rsidRDefault="00084144" w:rsidP="0008414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C</w:t>
                            </w:r>
                          </w:p>
                        </w:tc>
                      </w:tr>
                      <w:tr w:rsidR="00084144" w:rsidRPr="00174201" w:rsidTr="00174201">
                        <w:trPr>
                          <w:trHeight w:val="3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084144" w:rsidRPr="00174201" w:rsidRDefault="00084144" w:rsidP="0008414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174201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084144" w:rsidRPr="00174201" w:rsidRDefault="00084144" w:rsidP="0008414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B</w:t>
                            </w:r>
                          </w:p>
                        </w:tc>
                      </w:tr>
                      <w:tr w:rsidR="00084144" w:rsidRPr="00174201" w:rsidTr="00174201">
                        <w:trPr>
                          <w:trHeight w:val="3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084144" w:rsidRPr="00174201" w:rsidRDefault="00084144" w:rsidP="0008414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174201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084144" w:rsidRPr="00174201" w:rsidRDefault="007122C4" w:rsidP="0008414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C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084144" w:rsidRPr="00174201" w:rsidTr="00174201">
                        <w:trPr>
                          <w:trHeight w:val="3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084144" w:rsidRPr="00174201" w:rsidRDefault="00084144" w:rsidP="0008414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174201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084144" w:rsidRPr="00174201" w:rsidRDefault="00084144" w:rsidP="0008414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D</w:t>
                            </w:r>
                          </w:p>
                        </w:tc>
                      </w:tr>
                      <w:tr w:rsidR="00084144" w:rsidRPr="00174201" w:rsidTr="00174201">
                        <w:trPr>
                          <w:trHeight w:val="3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084144" w:rsidRPr="00174201" w:rsidRDefault="00084144" w:rsidP="0008414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174201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084144" w:rsidRPr="00174201" w:rsidRDefault="00084144" w:rsidP="0008414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C</w:t>
                            </w:r>
                          </w:p>
                        </w:tc>
                      </w:tr>
                      <w:tr w:rsidR="00084144" w:rsidRPr="00174201" w:rsidTr="00174201">
                        <w:trPr>
                          <w:trHeight w:val="3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084144" w:rsidRPr="00174201" w:rsidRDefault="00084144" w:rsidP="0008414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174201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084144" w:rsidRPr="00174201" w:rsidRDefault="00084144" w:rsidP="0008414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B</w:t>
                            </w:r>
                          </w:p>
                        </w:tc>
                      </w:tr>
                      <w:tr w:rsidR="00A35B62" w:rsidRPr="00174201" w:rsidTr="00174201">
                        <w:trPr>
                          <w:trHeight w:val="3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A35B62" w:rsidRPr="00174201" w:rsidRDefault="00A35B62" w:rsidP="00A35B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174201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A35B62" w:rsidRPr="00174201" w:rsidRDefault="00A35B62" w:rsidP="00A35B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False</w:t>
                            </w:r>
                          </w:p>
                        </w:tc>
                      </w:tr>
                      <w:tr w:rsidR="00A35B62" w:rsidRPr="00174201" w:rsidTr="00174201">
                        <w:trPr>
                          <w:trHeight w:val="3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A35B62" w:rsidRPr="00174201" w:rsidRDefault="00A35B62" w:rsidP="00A35B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174201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A35B62" w:rsidRPr="00174201" w:rsidRDefault="00A35B62" w:rsidP="00A35B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False</w:t>
                            </w:r>
                          </w:p>
                        </w:tc>
                      </w:tr>
                      <w:tr w:rsidR="00A35B62" w:rsidRPr="00174201" w:rsidTr="00174201">
                        <w:trPr>
                          <w:trHeight w:val="3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A35B62" w:rsidRPr="00174201" w:rsidRDefault="00A35B62" w:rsidP="00A35B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174201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A35B62" w:rsidRPr="00174201" w:rsidRDefault="00A35B62" w:rsidP="00A35B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False</w:t>
                            </w:r>
                          </w:p>
                        </w:tc>
                      </w:tr>
                      <w:tr w:rsidR="00A35B62" w:rsidRPr="00174201" w:rsidTr="00174201">
                        <w:trPr>
                          <w:trHeight w:val="3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A35B62" w:rsidRPr="00174201" w:rsidRDefault="00A35B62" w:rsidP="00A35B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174201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A35B62" w:rsidRPr="00174201" w:rsidRDefault="00A35B62" w:rsidP="00A35B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False</w:t>
                            </w:r>
                          </w:p>
                        </w:tc>
                      </w:tr>
                      <w:tr w:rsidR="00A35B62" w:rsidRPr="00174201" w:rsidTr="00174201">
                        <w:trPr>
                          <w:trHeight w:val="3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A35B62" w:rsidRPr="00174201" w:rsidRDefault="00A35B62" w:rsidP="00A35B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174201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A35B62" w:rsidRPr="00174201" w:rsidRDefault="00A35B62" w:rsidP="00A35B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True</w:t>
                            </w:r>
                          </w:p>
                        </w:tc>
                      </w:tr>
                      <w:tr w:rsidR="00A35B62" w:rsidRPr="00174201" w:rsidTr="00174201">
                        <w:trPr>
                          <w:trHeight w:val="3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A35B62" w:rsidRPr="00174201" w:rsidRDefault="00A35B62" w:rsidP="00A35B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174201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A35B62" w:rsidRPr="00174201" w:rsidRDefault="00A35B62" w:rsidP="00A35B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True</w:t>
                            </w:r>
                          </w:p>
                        </w:tc>
                      </w:tr>
                      <w:tr w:rsidR="00A35B62" w:rsidRPr="00174201" w:rsidTr="00174201">
                        <w:trPr>
                          <w:trHeight w:val="3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A35B62" w:rsidRPr="00174201" w:rsidRDefault="00A35B62" w:rsidP="00A35B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174201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A35B62" w:rsidRPr="00174201" w:rsidRDefault="00A35B62" w:rsidP="00A35B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True</w:t>
                            </w:r>
                          </w:p>
                        </w:tc>
                      </w:tr>
                      <w:tr w:rsidR="00A35B62" w:rsidRPr="00174201" w:rsidTr="00174201">
                        <w:trPr>
                          <w:trHeight w:val="3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A35B62" w:rsidRPr="00174201" w:rsidRDefault="00A35B62" w:rsidP="00A35B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174201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A35B62" w:rsidRPr="00174201" w:rsidRDefault="00A35B62" w:rsidP="00A35B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False</w:t>
                            </w:r>
                          </w:p>
                        </w:tc>
                      </w:tr>
                      <w:tr w:rsidR="00A35B62" w:rsidRPr="00174201" w:rsidTr="00174201">
                        <w:trPr>
                          <w:trHeight w:val="3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A35B62" w:rsidRPr="00174201" w:rsidRDefault="00A35B62" w:rsidP="00A35B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174201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A35B62" w:rsidRPr="00174201" w:rsidRDefault="00A35B62" w:rsidP="00A35B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True</w:t>
                            </w:r>
                          </w:p>
                        </w:tc>
                      </w:tr>
                      <w:tr w:rsidR="00A35B62" w:rsidRPr="00174201" w:rsidTr="00174201">
                        <w:trPr>
                          <w:trHeight w:val="3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A35B62" w:rsidRPr="00174201" w:rsidRDefault="00A35B62" w:rsidP="00A35B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174201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A35B62" w:rsidRPr="00174201" w:rsidRDefault="00A35B62" w:rsidP="00A35B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</w:p>
                        </w:tc>
                      </w:tr>
                      <w:tr w:rsidR="00A35B62" w:rsidRPr="00174201" w:rsidTr="00174201">
                        <w:trPr>
                          <w:trHeight w:val="3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A35B62" w:rsidRPr="00174201" w:rsidRDefault="00A35B62" w:rsidP="00A35B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174201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A35B62" w:rsidRPr="00174201" w:rsidRDefault="00A35B62" w:rsidP="00A35B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</w:p>
                        </w:tc>
                      </w:tr>
                      <w:tr w:rsidR="00A35B62" w:rsidRPr="00174201" w:rsidTr="00174201">
                        <w:trPr>
                          <w:trHeight w:val="3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A35B62" w:rsidRPr="00174201" w:rsidRDefault="00A35B62" w:rsidP="00A35B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174201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A35B62" w:rsidRPr="00174201" w:rsidRDefault="00A35B62" w:rsidP="00A35B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</w:p>
                        </w:tc>
                      </w:tr>
                      <w:tr w:rsidR="00A35B62" w:rsidRPr="00174201" w:rsidTr="00174201">
                        <w:trPr>
                          <w:trHeight w:val="3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A35B62" w:rsidRPr="00174201" w:rsidRDefault="00A35B62" w:rsidP="00A35B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174201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A35B62" w:rsidRPr="00174201" w:rsidRDefault="00A35B62" w:rsidP="00A35B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</w:p>
                        </w:tc>
                      </w:tr>
                      <w:tr w:rsidR="00A35B62" w:rsidRPr="00174201" w:rsidTr="00174201">
                        <w:trPr>
                          <w:trHeight w:val="3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A35B62" w:rsidRPr="00174201" w:rsidRDefault="00A35B62" w:rsidP="00A35B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174201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A35B62" w:rsidRPr="00174201" w:rsidRDefault="00A35B62" w:rsidP="00A35B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</w:p>
                        </w:tc>
                      </w:tr>
                      <w:tr w:rsidR="00A35B62" w:rsidRPr="00174201" w:rsidTr="00174201">
                        <w:trPr>
                          <w:trHeight w:val="3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A35B62" w:rsidRPr="00174201" w:rsidRDefault="00A35B62" w:rsidP="00A35B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174201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A35B62" w:rsidRPr="00174201" w:rsidRDefault="00A35B62" w:rsidP="00A35B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174201" w:rsidRDefault="00174201"/>
                  </w:txbxContent>
                </v:textbox>
              </v:shape>
            </w:pict>
          </mc:Fallback>
        </mc:AlternateContent>
      </w:r>
    </w:p>
    <w:sectPr w:rsidR="000820A5" w:rsidSect="00665E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CDD"/>
    <w:multiLevelType w:val="hybridMultilevel"/>
    <w:tmpl w:val="3DE8615A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236B5"/>
    <w:multiLevelType w:val="hybridMultilevel"/>
    <w:tmpl w:val="E6AE33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A18C0"/>
    <w:multiLevelType w:val="hybridMultilevel"/>
    <w:tmpl w:val="E6AE33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47F4E"/>
    <w:multiLevelType w:val="hybridMultilevel"/>
    <w:tmpl w:val="E6AE33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879"/>
    <w:multiLevelType w:val="hybridMultilevel"/>
    <w:tmpl w:val="E6AE33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349BA"/>
    <w:multiLevelType w:val="hybridMultilevel"/>
    <w:tmpl w:val="E6AE33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D0A6D"/>
    <w:multiLevelType w:val="hybridMultilevel"/>
    <w:tmpl w:val="E6AE33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D2B5C"/>
    <w:multiLevelType w:val="hybridMultilevel"/>
    <w:tmpl w:val="5E88DC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7706DE"/>
    <w:multiLevelType w:val="hybridMultilevel"/>
    <w:tmpl w:val="37F03F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63CB8"/>
    <w:multiLevelType w:val="hybridMultilevel"/>
    <w:tmpl w:val="277E96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033F6"/>
    <w:multiLevelType w:val="hybridMultilevel"/>
    <w:tmpl w:val="277E96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73254"/>
    <w:multiLevelType w:val="hybridMultilevel"/>
    <w:tmpl w:val="3DE8615A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F93120"/>
    <w:multiLevelType w:val="hybridMultilevel"/>
    <w:tmpl w:val="3DE8615A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10"/>
  </w:num>
  <w:num w:numId="10">
    <w:abstractNumId w:val="11"/>
  </w:num>
  <w:num w:numId="11">
    <w:abstractNumId w:val="0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041"/>
    <w:rsid w:val="000820A5"/>
    <w:rsid w:val="00084144"/>
    <w:rsid w:val="00096F96"/>
    <w:rsid w:val="000D230C"/>
    <w:rsid w:val="00174201"/>
    <w:rsid w:val="00293502"/>
    <w:rsid w:val="002A7EFA"/>
    <w:rsid w:val="00321CB5"/>
    <w:rsid w:val="00350041"/>
    <w:rsid w:val="0037393A"/>
    <w:rsid w:val="0048115E"/>
    <w:rsid w:val="005E44FA"/>
    <w:rsid w:val="006441AF"/>
    <w:rsid w:val="00665E3D"/>
    <w:rsid w:val="006D1C6D"/>
    <w:rsid w:val="007122C4"/>
    <w:rsid w:val="007B1A7D"/>
    <w:rsid w:val="00A35B62"/>
    <w:rsid w:val="00C847A9"/>
    <w:rsid w:val="00F3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6653C"/>
  <w15:chartTrackingRefBased/>
  <w15:docId w15:val="{19CA29E8-9F82-4794-8A9A-3C4F1201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93A"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93A"/>
    <w:pPr>
      <w:ind w:left="720"/>
      <w:contextualSpacing/>
    </w:pPr>
  </w:style>
  <w:style w:type="table" w:styleId="TableGrid">
    <w:name w:val="Table Grid"/>
    <w:basedOn w:val="TableNormal"/>
    <w:uiPriority w:val="39"/>
    <w:rsid w:val="0037393A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739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15E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11</cp:revision>
  <cp:lastPrinted>2023-04-18T15:37:00Z</cp:lastPrinted>
  <dcterms:created xsi:type="dcterms:W3CDTF">2023-04-17T09:11:00Z</dcterms:created>
  <dcterms:modified xsi:type="dcterms:W3CDTF">2023-04-20T08:48:00Z</dcterms:modified>
</cp:coreProperties>
</file>